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B2B" w:rsidRDefault="00772B2B" w:rsidP="004C6878">
      <w:pPr>
        <w:pStyle w:val="Corpodetexto"/>
        <w:rPr>
          <w:sz w:val="36"/>
        </w:rPr>
      </w:pPr>
    </w:p>
    <w:p w:rsidR="004C6878" w:rsidRDefault="007255EE" w:rsidP="004C6878">
      <w:pPr>
        <w:pStyle w:val="Corpodetexto"/>
        <w:rPr>
          <w:sz w:val="36"/>
        </w:rPr>
      </w:pPr>
      <w:r>
        <w:rPr>
          <w:sz w:val="36"/>
        </w:rPr>
        <w:t xml:space="preserve">Seleção de candidatos para Curso de Especialização em </w:t>
      </w:r>
      <w:r w:rsidR="000822B1">
        <w:rPr>
          <w:sz w:val="36"/>
        </w:rPr>
        <w:t>Ortopedia</w:t>
      </w:r>
      <w:r w:rsidR="004C6878">
        <w:rPr>
          <w:sz w:val="36"/>
        </w:rPr>
        <w:t xml:space="preserve"> </w:t>
      </w:r>
      <w:r w:rsidR="000822B1">
        <w:rPr>
          <w:sz w:val="36"/>
        </w:rPr>
        <w:t xml:space="preserve">e Traumatologia </w:t>
      </w:r>
      <w:r w:rsidR="004C6878">
        <w:rPr>
          <w:sz w:val="36"/>
        </w:rPr>
        <w:t>do</w:t>
      </w:r>
    </w:p>
    <w:p w:rsidR="007255EE" w:rsidRDefault="007255EE">
      <w:pPr>
        <w:pStyle w:val="Ttulo1"/>
      </w:pPr>
      <w:r>
        <w:rPr>
          <w:sz w:val="36"/>
        </w:rPr>
        <w:t>Hospital Madre Teresa</w:t>
      </w:r>
    </w:p>
    <w:p w:rsidR="007255EE" w:rsidRDefault="007255EE">
      <w:pPr>
        <w:jc w:val="center"/>
        <w:rPr>
          <w:sz w:val="32"/>
        </w:rPr>
      </w:pPr>
    </w:p>
    <w:p w:rsidR="007255EE" w:rsidRDefault="007255EE">
      <w:pPr>
        <w:jc w:val="center"/>
        <w:rPr>
          <w:sz w:val="32"/>
        </w:rPr>
      </w:pPr>
      <w:r>
        <w:rPr>
          <w:sz w:val="32"/>
        </w:rPr>
        <w:t>Edital Nº 01/20</w:t>
      </w:r>
      <w:r w:rsidR="009F5F59">
        <w:rPr>
          <w:sz w:val="32"/>
        </w:rPr>
        <w:t>2</w:t>
      </w:r>
      <w:r w:rsidR="00863DE5">
        <w:rPr>
          <w:sz w:val="32"/>
        </w:rPr>
        <w:t>2</w:t>
      </w:r>
    </w:p>
    <w:p w:rsidR="007255EE" w:rsidRDefault="007255EE">
      <w:pPr>
        <w:jc w:val="center"/>
        <w:rPr>
          <w:sz w:val="32"/>
        </w:rPr>
      </w:pPr>
    </w:p>
    <w:p w:rsidR="007255EE" w:rsidRDefault="007255EE">
      <w:pPr>
        <w:jc w:val="both"/>
      </w:pPr>
      <w:r>
        <w:t xml:space="preserve">O Departamento de </w:t>
      </w:r>
      <w:r w:rsidR="000822B1">
        <w:t>Ortopedia</w:t>
      </w:r>
      <w:r>
        <w:t xml:space="preserve"> do Hospital Madre Teresa torna público que estão abertas as inscrições de candidatos ao processo seletivo de médicos especializandos na área de </w:t>
      </w:r>
      <w:r w:rsidR="000822B1">
        <w:t>Ortopedia</w:t>
      </w:r>
      <w:r>
        <w:t xml:space="preserve"> </w:t>
      </w:r>
      <w:r w:rsidR="00863DE5">
        <w:t xml:space="preserve">e Traumatologia </w:t>
      </w:r>
      <w:r>
        <w:t>para o ano de 2</w:t>
      </w:r>
      <w:r w:rsidR="009F5F59">
        <w:t>02</w:t>
      </w:r>
      <w:r w:rsidR="00863DE5">
        <w:t>2</w:t>
      </w:r>
      <w:r>
        <w:t>.</w:t>
      </w:r>
    </w:p>
    <w:p w:rsidR="00E70952" w:rsidRDefault="00E70952">
      <w:pPr>
        <w:jc w:val="both"/>
      </w:pPr>
    </w:p>
    <w:p w:rsidR="007255EE" w:rsidRDefault="007255EE">
      <w:pPr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VAGAS</w:t>
      </w:r>
    </w:p>
    <w:p w:rsidR="007255EE" w:rsidRDefault="007255EE">
      <w:pPr>
        <w:jc w:val="both"/>
      </w:pPr>
    </w:p>
    <w:p w:rsidR="00B671E1" w:rsidRPr="00332073" w:rsidRDefault="007255EE" w:rsidP="00B671E1">
      <w:pPr>
        <w:numPr>
          <w:ilvl w:val="1"/>
          <w:numId w:val="4"/>
        </w:numPr>
        <w:jc w:val="both"/>
      </w:pPr>
      <w:r w:rsidRPr="00B671E1">
        <w:t xml:space="preserve">O presente processo seletivo destina-se ao preenchimento </w:t>
      </w:r>
      <w:proofErr w:type="gramStart"/>
      <w:r w:rsidRPr="00B671E1">
        <w:t xml:space="preserve">de </w:t>
      </w:r>
      <w:r w:rsidR="00CA62C5">
        <w:t xml:space="preserve"> </w:t>
      </w:r>
      <w:r w:rsidRPr="00332073">
        <w:rPr>
          <w:b/>
        </w:rPr>
        <w:t>0</w:t>
      </w:r>
      <w:r w:rsidR="000822B1">
        <w:rPr>
          <w:b/>
        </w:rPr>
        <w:t>1</w:t>
      </w:r>
      <w:proofErr w:type="gramEnd"/>
      <w:r w:rsidRPr="00332073">
        <w:rPr>
          <w:b/>
        </w:rPr>
        <w:t xml:space="preserve">( </w:t>
      </w:r>
      <w:r w:rsidR="000822B1">
        <w:rPr>
          <w:b/>
        </w:rPr>
        <w:t xml:space="preserve">uma </w:t>
      </w:r>
      <w:r w:rsidRPr="00332073">
        <w:rPr>
          <w:b/>
        </w:rPr>
        <w:t>)</w:t>
      </w:r>
      <w:r w:rsidRPr="00B671E1">
        <w:t xml:space="preserve"> vaga para o Curso de Especialização em </w:t>
      </w:r>
      <w:r w:rsidR="000822B1">
        <w:t xml:space="preserve">Ortopedia e Traumatologia </w:t>
      </w:r>
      <w:r w:rsidRPr="00B671E1">
        <w:t>do Hospital Madre Teresa.</w:t>
      </w:r>
      <w:r w:rsidR="00B671E1" w:rsidRPr="00B671E1">
        <w:t xml:space="preserve">, </w:t>
      </w:r>
      <w:r w:rsidR="00B671E1">
        <w:t xml:space="preserve">cuja duração é de </w:t>
      </w:r>
      <w:r w:rsidR="00B671E1" w:rsidRPr="00B671E1">
        <w:t xml:space="preserve">  0</w:t>
      </w:r>
      <w:r w:rsidR="000822B1">
        <w:t>3 (trê</w:t>
      </w:r>
      <w:r w:rsidR="00B671E1" w:rsidRPr="00B671E1">
        <w:t xml:space="preserve">s) anos iniciando-se em </w:t>
      </w:r>
      <w:r w:rsidR="00863DE5">
        <w:t>01</w:t>
      </w:r>
      <w:r w:rsidR="00CA62C5">
        <w:t>/0</w:t>
      </w:r>
      <w:r w:rsidR="00863DE5">
        <w:t>3</w:t>
      </w:r>
      <w:r w:rsidR="00B671E1" w:rsidRPr="00B671E1">
        <w:t>/20</w:t>
      </w:r>
      <w:r w:rsidR="009F5F59">
        <w:t>2</w:t>
      </w:r>
      <w:r w:rsidR="00863DE5">
        <w:t>2</w:t>
      </w:r>
      <w:r w:rsidR="00B671E1" w:rsidRPr="00B671E1">
        <w:t xml:space="preserve"> e com seu término previsto para </w:t>
      </w:r>
      <w:r w:rsidR="004C6878">
        <w:t>28</w:t>
      </w:r>
      <w:r w:rsidR="00B671E1" w:rsidRPr="00B671E1">
        <w:t>/</w:t>
      </w:r>
      <w:r w:rsidR="008931ED">
        <w:t>0</w:t>
      </w:r>
      <w:r w:rsidR="004C6878">
        <w:t>2</w:t>
      </w:r>
      <w:r w:rsidR="00B671E1" w:rsidRPr="00B671E1">
        <w:t>/</w:t>
      </w:r>
      <w:r w:rsidR="00CA62C5">
        <w:t>20</w:t>
      </w:r>
      <w:r w:rsidR="009F5F59">
        <w:t>2</w:t>
      </w:r>
      <w:r w:rsidR="00863DE5">
        <w:t>5</w:t>
      </w:r>
      <w:r w:rsidR="00B671E1" w:rsidRPr="00B671E1">
        <w:t xml:space="preserve"> As diretrizes utilizadas por este se</w:t>
      </w:r>
      <w:r w:rsidR="00BB027E">
        <w:t xml:space="preserve">rviço para a formação do médico </w:t>
      </w:r>
      <w:r w:rsidR="00B671E1" w:rsidRPr="00B671E1">
        <w:t xml:space="preserve">na área de </w:t>
      </w:r>
      <w:r w:rsidR="000822B1">
        <w:t>Ortopedia</w:t>
      </w:r>
      <w:r w:rsidR="00F55D3F">
        <w:t xml:space="preserve"> e Traumatologia </w:t>
      </w:r>
      <w:r w:rsidR="00B671E1" w:rsidRPr="00B671E1">
        <w:t xml:space="preserve"> foram baseadas nas normas publicadas Sociedade Brasileira de </w:t>
      </w:r>
      <w:r w:rsidR="000822B1">
        <w:t>Ortopedia</w:t>
      </w:r>
      <w:r w:rsidR="004C6878">
        <w:t xml:space="preserve"> e </w:t>
      </w:r>
      <w:r w:rsidR="00F55D3F">
        <w:t>Traumatologia</w:t>
      </w:r>
      <w:r w:rsidR="008931ED">
        <w:t>.</w:t>
      </w:r>
      <w:r w:rsidR="008931ED" w:rsidRPr="00332073">
        <w:rPr>
          <w:b/>
          <w:i/>
        </w:rPr>
        <w:t xml:space="preserve"> </w:t>
      </w:r>
      <w:r w:rsidR="008931ED" w:rsidRPr="008931ED">
        <w:t>Conforme estipulado pela Instituição não haverá pagamento de bolsa, salário, auxílio ou qualquer outro vínculo empregatício</w:t>
      </w:r>
      <w:r w:rsidR="00BB027E">
        <w:t xml:space="preserve"> </w:t>
      </w:r>
      <w:r w:rsidR="004C6878">
        <w:t>e a matrícula e mensalidades serão feitas na Pontifícia Universidade Católica de Minas Gerais</w:t>
      </w:r>
      <w:r w:rsidR="00BB027E">
        <w:t>.</w:t>
      </w:r>
    </w:p>
    <w:p w:rsidR="007255EE" w:rsidRPr="00B671E1" w:rsidRDefault="007255EE" w:rsidP="00B671E1">
      <w:pPr>
        <w:ind w:left="360"/>
        <w:jc w:val="both"/>
      </w:pPr>
      <w:r w:rsidRPr="00B671E1">
        <w:t xml:space="preserve"> </w:t>
      </w:r>
    </w:p>
    <w:p w:rsidR="007255EE" w:rsidRDefault="007255EE">
      <w:pPr>
        <w:ind w:left="360"/>
        <w:jc w:val="both"/>
      </w:pPr>
    </w:p>
    <w:p w:rsidR="007255EE" w:rsidRDefault="007255EE">
      <w:pPr>
        <w:pStyle w:val="Recuodecorpodetexto"/>
      </w:pPr>
      <w:r>
        <w:t>2 – REQUESITOS NECESSÁRIO</w:t>
      </w:r>
      <w:r w:rsidR="00F55D3F">
        <w:t>S</w:t>
      </w:r>
      <w:r>
        <w:t xml:space="preserve"> PARA PARTICIPAÇÃO NO PR</w:t>
      </w:r>
      <w:r w:rsidR="002C24C2">
        <w:t>O</w:t>
      </w:r>
      <w:r>
        <w:t>CESSO SELETIVO</w:t>
      </w:r>
    </w:p>
    <w:p w:rsidR="007255EE" w:rsidRDefault="007255EE">
      <w:pPr>
        <w:ind w:left="360"/>
        <w:jc w:val="both"/>
      </w:pPr>
    </w:p>
    <w:p w:rsidR="007255EE" w:rsidRDefault="007255EE">
      <w:pPr>
        <w:ind w:left="360"/>
        <w:jc w:val="both"/>
      </w:pPr>
      <w:r>
        <w:t>2.1 Diploma de graduação em Medicina, obtido em instituição reconhecida pelo Ministério da Educação MEC.</w:t>
      </w:r>
    </w:p>
    <w:p w:rsidR="007255EE" w:rsidRDefault="007255EE">
      <w:pPr>
        <w:jc w:val="both"/>
      </w:pPr>
    </w:p>
    <w:p w:rsidR="00E70952" w:rsidRDefault="00E70952">
      <w:pPr>
        <w:jc w:val="both"/>
      </w:pPr>
    </w:p>
    <w:p w:rsidR="007255EE" w:rsidRDefault="007255EE">
      <w:pPr>
        <w:pStyle w:val="Ttulo2"/>
      </w:pPr>
      <w:r>
        <w:t>3 INSCRIÇÕES</w:t>
      </w:r>
    </w:p>
    <w:p w:rsidR="007255EE" w:rsidRDefault="007255EE">
      <w:pPr>
        <w:ind w:left="360"/>
        <w:jc w:val="both"/>
      </w:pPr>
    </w:p>
    <w:p w:rsidR="007255EE" w:rsidRDefault="007255EE">
      <w:pPr>
        <w:ind w:left="360"/>
        <w:jc w:val="both"/>
      </w:pPr>
      <w:r w:rsidRPr="00BB027E">
        <w:t xml:space="preserve">3.1 Período de: </w:t>
      </w:r>
      <w:r w:rsidR="00863DE5">
        <w:t>10</w:t>
      </w:r>
      <w:r w:rsidR="006126AF" w:rsidRPr="00BB027E">
        <w:t>/</w:t>
      </w:r>
      <w:r w:rsidR="004C6878" w:rsidRPr="00BB027E">
        <w:t>0</w:t>
      </w:r>
      <w:r w:rsidR="00863DE5">
        <w:t>1</w:t>
      </w:r>
      <w:r w:rsidR="006126AF" w:rsidRPr="00BB027E">
        <w:t>/</w:t>
      </w:r>
      <w:r w:rsidR="009F5F59" w:rsidRPr="00BB027E">
        <w:t>2</w:t>
      </w:r>
      <w:r w:rsidR="00863DE5">
        <w:t>2</w:t>
      </w:r>
      <w:r w:rsidR="006126AF" w:rsidRPr="00BB027E">
        <w:t xml:space="preserve"> a </w:t>
      </w:r>
      <w:r w:rsidR="00863DE5">
        <w:t>28</w:t>
      </w:r>
      <w:r w:rsidRPr="00BB027E">
        <w:t>/</w:t>
      </w:r>
      <w:r w:rsidR="00CA62C5" w:rsidRPr="00BB027E">
        <w:t>0</w:t>
      </w:r>
      <w:r w:rsidR="00863DE5">
        <w:t>1</w:t>
      </w:r>
      <w:r w:rsidRPr="00BB027E">
        <w:t>/</w:t>
      </w:r>
      <w:r w:rsidR="009F5F59" w:rsidRPr="00BB027E">
        <w:t>2</w:t>
      </w:r>
      <w:r w:rsidR="00863DE5">
        <w:t>2</w:t>
      </w:r>
    </w:p>
    <w:p w:rsidR="007255EE" w:rsidRDefault="007255EE">
      <w:pPr>
        <w:ind w:left="360"/>
        <w:jc w:val="both"/>
      </w:pPr>
      <w:proofErr w:type="gramStart"/>
      <w:r>
        <w:t>3.2 As</w:t>
      </w:r>
      <w:proofErr w:type="gramEnd"/>
      <w:r>
        <w:t xml:space="preserve"> inscrições serão recebidas no </w:t>
      </w:r>
      <w:r w:rsidR="00863DE5">
        <w:t>CDEP/</w:t>
      </w:r>
      <w:proofErr w:type="spellStart"/>
      <w:r w:rsidR="00863DE5">
        <w:t>HMT</w:t>
      </w:r>
      <w:r>
        <w:t>do</w:t>
      </w:r>
      <w:proofErr w:type="spellEnd"/>
      <w:r>
        <w:t xml:space="preserve"> Hospital Madre Teresa.</w:t>
      </w:r>
    </w:p>
    <w:p w:rsidR="007255EE" w:rsidRDefault="007255EE">
      <w:pPr>
        <w:ind w:left="360"/>
        <w:jc w:val="both"/>
      </w:pPr>
      <w:r>
        <w:tab/>
      </w:r>
      <w:r>
        <w:tab/>
      </w:r>
      <w:r>
        <w:tab/>
      </w:r>
      <w:r>
        <w:tab/>
        <w:t xml:space="preserve">Av. Raja </w:t>
      </w:r>
      <w:proofErr w:type="gramStart"/>
      <w:r>
        <w:t>Gabaglia  1002</w:t>
      </w:r>
      <w:proofErr w:type="gramEnd"/>
      <w:r>
        <w:t xml:space="preserve"> </w:t>
      </w:r>
    </w:p>
    <w:p w:rsidR="007255EE" w:rsidRDefault="007255EE">
      <w:pPr>
        <w:ind w:left="360"/>
        <w:jc w:val="both"/>
      </w:pPr>
      <w:r>
        <w:tab/>
      </w:r>
      <w:r>
        <w:tab/>
      </w:r>
      <w:r>
        <w:tab/>
      </w:r>
      <w:r>
        <w:tab/>
      </w:r>
      <w:proofErr w:type="gramStart"/>
      <w:r>
        <w:t>Horário :</w:t>
      </w:r>
      <w:proofErr w:type="gramEnd"/>
      <w:r>
        <w:t xml:space="preserve"> Segunda a  sexta-feira de : 08:00 às 17:00</w:t>
      </w:r>
    </w:p>
    <w:p w:rsidR="007255EE" w:rsidRDefault="007255EE">
      <w:pPr>
        <w:ind w:left="360"/>
        <w:jc w:val="both"/>
      </w:pPr>
      <w:r>
        <w:tab/>
      </w:r>
      <w:r>
        <w:tab/>
      </w:r>
      <w:r>
        <w:tab/>
      </w:r>
      <w:r>
        <w:tab/>
        <w:t xml:space="preserve">Taxa: R$ </w:t>
      </w:r>
      <w:r w:rsidR="004C6878">
        <w:t>10</w:t>
      </w:r>
      <w:r w:rsidR="00B21E6B">
        <w:t>0</w:t>
      </w:r>
      <w:r>
        <w:t>,00</w:t>
      </w:r>
    </w:p>
    <w:p w:rsidR="007255EE" w:rsidRDefault="007255EE" w:rsidP="00955A15">
      <w:pPr>
        <w:ind w:left="360"/>
        <w:jc w:val="both"/>
      </w:pPr>
      <w:r>
        <w:t>3.3 Documentação exigida: o candidato deverá entregar no ato da inscrição cópias dos documentos abaixo relacionados.</w:t>
      </w:r>
    </w:p>
    <w:p w:rsidR="007255EE" w:rsidRDefault="007255EE" w:rsidP="00955A15">
      <w:pPr>
        <w:numPr>
          <w:ilvl w:val="0"/>
          <w:numId w:val="3"/>
        </w:numPr>
        <w:jc w:val="both"/>
      </w:pPr>
      <w:r>
        <w:t>Carteira do Conselho Regional de Medicina</w:t>
      </w:r>
    </w:p>
    <w:p w:rsidR="007255EE" w:rsidRDefault="007255EE" w:rsidP="00955A15">
      <w:pPr>
        <w:numPr>
          <w:ilvl w:val="0"/>
          <w:numId w:val="3"/>
        </w:numPr>
        <w:jc w:val="both"/>
      </w:pPr>
      <w:r>
        <w:t>Prova de conclusão do c</w:t>
      </w:r>
      <w:r w:rsidR="00CC5B0A">
        <w:t>urso de graduação e titulação (</w:t>
      </w:r>
      <w:r>
        <w:t>Diploma e certificado de residência e/ou especialização)</w:t>
      </w:r>
    </w:p>
    <w:p w:rsidR="00C9421A" w:rsidRDefault="00C9421A" w:rsidP="00955A15">
      <w:pPr>
        <w:numPr>
          <w:ilvl w:val="0"/>
          <w:numId w:val="3"/>
        </w:numPr>
        <w:jc w:val="both"/>
      </w:pPr>
      <w:r>
        <w:t>Curriculum Vitae</w:t>
      </w:r>
    </w:p>
    <w:p w:rsidR="007255EE" w:rsidRDefault="007255EE">
      <w:pPr>
        <w:jc w:val="both"/>
      </w:pPr>
      <w:bookmarkStart w:id="0" w:name="_GoBack"/>
      <w:bookmarkEnd w:id="0"/>
    </w:p>
    <w:p w:rsidR="00955A15" w:rsidRDefault="007255EE">
      <w:pPr>
        <w:jc w:val="both"/>
        <w:rPr>
          <w:b/>
          <w:bCs/>
        </w:rPr>
      </w:pPr>
      <w:r>
        <w:rPr>
          <w:b/>
          <w:bCs/>
        </w:rPr>
        <w:t xml:space="preserve">    </w:t>
      </w:r>
    </w:p>
    <w:p w:rsidR="00772B2B" w:rsidRDefault="007255EE">
      <w:pPr>
        <w:jc w:val="both"/>
        <w:rPr>
          <w:b/>
          <w:bCs/>
        </w:rPr>
      </w:pPr>
      <w:r>
        <w:rPr>
          <w:b/>
          <w:bCs/>
        </w:rPr>
        <w:t xml:space="preserve">   </w:t>
      </w:r>
    </w:p>
    <w:p w:rsidR="00772B2B" w:rsidRDefault="00772B2B">
      <w:pPr>
        <w:jc w:val="both"/>
        <w:rPr>
          <w:b/>
          <w:bCs/>
        </w:rPr>
      </w:pPr>
    </w:p>
    <w:p w:rsidR="007255EE" w:rsidRDefault="007255EE">
      <w:pPr>
        <w:jc w:val="both"/>
        <w:rPr>
          <w:b/>
          <w:bCs/>
        </w:rPr>
      </w:pPr>
      <w:r>
        <w:rPr>
          <w:b/>
          <w:bCs/>
        </w:rPr>
        <w:t>4.0 SELEÇÃO</w:t>
      </w:r>
      <w:r w:rsidR="00863DE5">
        <w:rPr>
          <w:b/>
          <w:bCs/>
        </w:rPr>
        <w:t xml:space="preserve"> e ENTREVISTA</w:t>
      </w:r>
    </w:p>
    <w:p w:rsidR="007255EE" w:rsidRDefault="007255EE">
      <w:pPr>
        <w:jc w:val="both"/>
      </w:pPr>
    </w:p>
    <w:p w:rsidR="007255EE" w:rsidRDefault="007255EE">
      <w:pPr>
        <w:jc w:val="both"/>
      </w:pPr>
      <w:r>
        <w:t xml:space="preserve">       A seleção dos candidatos será efetuada com base nas seguintes etapas:</w:t>
      </w:r>
    </w:p>
    <w:p w:rsidR="00CC5B0A" w:rsidRDefault="00CC5B0A">
      <w:pPr>
        <w:jc w:val="both"/>
      </w:pPr>
    </w:p>
    <w:p w:rsidR="007255EE" w:rsidRDefault="001A2627" w:rsidP="001A2627">
      <w:pPr>
        <w:pStyle w:val="PargrafodaLista"/>
        <w:ind w:left="480"/>
        <w:jc w:val="both"/>
      </w:pPr>
      <w:r>
        <w:t>4.1</w:t>
      </w:r>
      <w:r w:rsidR="00E2352E">
        <w:t xml:space="preserve"> </w:t>
      </w:r>
      <w:r w:rsidR="007255EE">
        <w:t>Entrevista</w:t>
      </w:r>
      <w:r w:rsidR="00CC5B0A">
        <w:t xml:space="preserve"> com </w:t>
      </w:r>
      <w:r w:rsidR="00863DE5">
        <w:t>a</w:t>
      </w:r>
      <w:r w:rsidR="00CC5B0A">
        <w:t>valiação</w:t>
      </w:r>
      <w:r>
        <w:t xml:space="preserve"> </w:t>
      </w:r>
      <w:r w:rsidR="00863DE5">
        <w:t>c</w:t>
      </w:r>
      <w:r>
        <w:t>urricular</w:t>
      </w:r>
      <w:r w:rsidR="00863DE5">
        <w:t>,</w:t>
      </w:r>
      <w:r w:rsidR="00F55D3F">
        <w:t xml:space="preserve"> prova </w:t>
      </w:r>
      <w:r w:rsidR="00863DE5">
        <w:t xml:space="preserve">escrita e tradução de texto em Inglês </w:t>
      </w:r>
      <w:r w:rsidR="00F55D3F">
        <w:t xml:space="preserve">a serem </w:t>
      </w:r>
      <w:r w:rsidR="007255EE">
        <w:t>aplicad</w:t>
      </w:r>
      <w:r w:rsidR="00F55D3F">
        <w:t>as</w:t>
      </w:r>
      <w:r w:rsidR="007255EE">
        <w:t xml:space="preserve"> pelo Departamento de </w:t>
      </w:r>
      <w:r w:rsidR="000822B1">
        <w:t>Ortopedia</w:t>
      </w:r>
      <w:r w:rsidR="007255EE">
        <w:t xml:space="preserve"> </w:t>
      </w:r>
      <w:r w:rsidR="00F55D3F">
        <w:t xml:space="preserve">e Traumatologia </w:t>
      </w:r>
      <w:r w:rsidR="007255EE">
        <w:t>do Hospital Madre Teresa</w:t>
      </w:r>
      <w:r w:rsidR="00CC5B0A">
        <w:t xml:space="preserve"> </w:t>
      </w:r>
      <w:r w:rsidR="00863DE5">
        <w:t>no dia 31</w:t>
      </w:r>
      <w:r w:rsidR="00CC5B0A">
        <w:t>/0</w:t>
      </w:r>
      <w:r w:rsidR="00863DE5">
        <w:t>1</w:t>
      </w:r>
      <w:r w:rsidR="00CC5B0A">
        <w:t>/202</w:t>
      </w:r>
      <w:r w:rsidR="00863DE5">
        <w:t>2</w:t>
      </w:r>
      <w:r w:rsidR="00CC5B0A">
        <w:t xml:space="preserve"> </w:t>
      </w:r>
      <w:r w:rsidR="00F55D3F">
        <w:t>às</w:t>
      </w:r>
      <w:r w:rsidR="00CC5B0A">
        <w:t xml:space="preserve"> 1</w:t>
      </w:r>
      <w:r w:rsidR="00863DE5">
        <w:t>8:30</w:t>
      </w:r>
      <w:r w:rsidR="00CC5B0A">
        <w:t xml:space="preserve"> </w:t>
      </w:r>
      <w:proofErr w:type="spellStart"/>
      <w:r w:rsidR="00CC5B0A">
        <w:t>hs</w:t>
      </w:r>
      <w:proofErr w:type="spellEnd"/>
      <w:r w:rsidR="00CC5B0A">
        <w:t>.</w:t>
      </w:r>
    </w:p>
    <w:p w:rsidR="00863DE5" w:rsidRDefault="001A2627" w:rsidP="00863DE5">
      <w:pPr>
        <w:pStyle w:val="PargrafodaLista"/>
        <w:ind w:left="480"/>
        <w:jc w:val="both"/>
      </w:pPr>
      <w:proofErr w:type="gramStart"/>
      <w:r>
        <w:t>4.</w:t>
      </w:r>
      <w:r w:rsidR="00E2352E">
        <w:t xml:space="preserve">2 </w:t>
      </w:r>
      <w:r w:rsidR="007255EE">
        <w:t>Ser</w:t>
      </w:r>
      <w:r w:rsidR="009E5014">
        <w:t>á</w:t>
      </w:r>
      <w:proofErr w:type="gramEnd"/>
      <w:r w:rsidR="007255EE">
        <w:t xml:space="preserve"> aprovado o candidato com a maior no</w:t>
      </w:r>
      <w:r w:rsidR="00863DE5">
        <w:t>ta conjunta.</w:t>
      </w:r>
    </w:p>
    <w:p w:rsidR="007255EE" w:rsidRDefault="00863DE5" w:rsidP="00863DE5">
      <w:pPr>
        <w:pStyle w:val="PargrafodaLista"/>
        <w:ind w:left="480"/>
        <w:jc w:val="both"/>
      </w:pPr>
      <w:proofErr w:type="gramStart"/>
      <w:r>
        <w:t>4.3</w:t>
      </w:r>
      <w:r w:rsidR="00E2352E">
        <w:t xml:space="preserve"> </w:t>
      </w:r>
      <w:r w:rsidR="007255EE">
        <w:t>Não</w:t>
      </w:r>
      <w:proofErr w:type="gramEnd"/>
      <w:r w:rsidR="007255EE">
        <w:t xml:space="preserve"> haverá segunda chamada </w:t>
      </w:r>
      <w:r w:rsidR="001A2627">
        <w:t>para esta seleção</w:t>
      </w:r>
      <w:r w:rsidR="007255EE">
        <w:t>.</w:t>
      </w:r>
    </w:p>
    <w:p w:rsidR="007255EE" w:rsidRDefault="007255EE">
      <w:pPr>
        <w:ind w:left="420"/>
        <w:jc w:val="both"/>
      </w:pPr>
    </w:p>
    <w:p w:rsidR="007255EE" w:rsidRDefault="007255EE">
      <w:pPr>
        <w:ind w:left="420"/>
        <w:jc w:val="both"/>
        <w:rPr>
          <w:b/>
          <w:bCs/>
        </w:rPr>
      </w:pPr>
      <w:r>
        <w:rPr>
          <w:b/>
          <w:bCs/>
        </w:rPr>
        <w:t>6.0 RESULTADOS</w:t>
      </w:r>
    </w:p>
    <w:p w:rsidR="007255EE" w:rsidRDefault="007255EE">
      <w:pPr>
        <w:ind w:left="420"/>
        <w:jc w:val="both"/>
        <w:rPr>
          <w:b/>
          <w:bCs/>
        </w:rPr>
      </w:pPr>
    </w:p>
    <w:p w:rsidR="007255EE" w:rsidRDefault="007255EE" w:rsidP="000D7D84">
      <w:pPr>
        <w:ind w:left="420"/>
        <w:jc w:val="both"/>
        <w:rPr>
          <w:sz w:val="32"/>
        </w:rPr>
      </w:pPr>
      <w:r>
        <w:t xml:space="preserve">O resultado será liberado no dia </w:t>
      </w:r>
      <w:r w:rsidR="00863DE5">
        <w:t>04/02/2022</w:t>
      </w:r>
      <w:r w:rsidR="000D7D84">
        <w:t xml:space="preserve"> </w:t>
      </w:r>
      <w:r>
        <w:t xml:space="preserve">no </w:t>
      </w:r>
      <w:r w:rsidR="000D7D84">
        <w:t>CDEP/HMT</w:t>
      </w:r>
    </w:p>
    <w:tbl>
      <w:tblPr>
        <w:tblW w:w="925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63"/>
        <w:gridCol w:w="2964"/>
        <w:gridCol w:w="3323"/>
      </w:tblGrid>
      <w:tr w:rsidR="007255EE">
        <w:tc>
          <w:tcPr>
            <w:tcW w:w="2244" w:type="dxa"/>
          </w:tcPr>
          <w:p w:rsidR="007255EE" w:rsidRDefault="007255EE">
            <w:pPr>
              <w:jc w:val="center"/>
              <w:rPr>
                <w:sz w:val="14"/>
              </w:rPr>
            </w:pPr>
          </w:p>
        </w:tc>
        <w:tc>
          <w:tcPr>
            <w:tcW w:w="2245" w:type="dxa"/>
          </w:tcPr>
          <w:p w:rsidR="007255EE" w:rsidRDefault="007255EE">
            <w:pPr>
              <w:jc w:val="center"/>
              <w:rPr>
                <w:sz w:val="14"/>
              </w:rPr>
            </w:pPr>
          </w:p>
        </w:tc>
        <w:tc>
          <w:tcPr>
            <w:tcW w:w="2517" w:type="dxa"/>
          </w:tcPr>
          <w:p w:rsidR="007255EE" w:rsidRDefault="007255EE">
            <w:pPr>
              <w:jc w:val="center"/>
              <w:rPr>
                <w:sz w:val="14"/>
              </w:rPr>
            </w:pPr>
          </w:p>
        </w:tc>
      </w:tr>
      <w:tr w:rsidR="007255EE">
        <w:tc>
          <w:tcPr>
            <w:tcW w:w="2244" w:type="dxa"/>
          </w:tcPr>
          <w:p w:rsidR="007255EE" w:rsidRDefault="007255EE">
            <w:pPr>
              <w:jc w:val="center"/>
              <w:rPr>
                <w:sz w:val="14"/>
              </w:rPr>
            </w:pPr>
          </w:p>
        </w:tc>
        <w:tc>
          <w:tcPr>
            <w:tcW w:w="2245" w:type="dxa"/>
          </w:tcPr>
          <w:p w:rsidR="007255EE" w:rsidRDefault="007255EE">
            <w:pPr>
              <w:jc w:val="center"/>
              <w:rPr>
                <w:sz w:val="14"/>
              </w:rPr>
            </w:pPr>
          </w:p>
        </w:tc>
        <w:tc>
          <w:tcPr>
            <w:tcW w:w="2517" w:type="dxa"/>
          </w:tcPr>
          <w:p w:rsidR="007255EE" w:rsidRDefault="007255EE">
            <w:pPr>
              <w:jc w:val="center"/>
              <w:rPr>
                <w:sz w:val="14"/>
              </w:rPr>
            </w:pPr>
          </w:p>
        </w:tc>
      </w:tr>
    </w:tbl>
    <w:p w:rsidR="007255EE" w:rsidRDefault="007255EE">
      <w:pPr>
        <w:jc w:val="center"/>
        <w:rPr>
          <w:sz w:val="32"/>
        </w:rPr>
      </w:pPr>
    </w:p>
    <w:p w:rsidR="007255EE" w:rsidRDefault="007255EE">
      <w:pPr>
        <w:jc w:val="center"/>
        <w:rPr>
          <w:sz w:val="32"/>
        </w:rPr>
      </w:pPr>
    </w:p>
    <w:p w:rsidR="008931ED" w:rsidRDefault="008931ED">
      <w:pPr>
        <w:jc w:val="center"/>
        <w:rPr>
          <w:sz w:val="32"/>
        </w:rPr>
      </w:pPr>
    </w:p>
    <w:p w:rsidR="008931ED" w:rsidRDefault="008931ED">
      <w:pPr>
        <w:jc w:val="center"/>
        <w:rPr>
          <w:sz w:val="32"/>
        </w:rPr>
      </w:pPr>
    </w:p>
    <w:p w:rsidR="008931ED" w:rsidRDefault="008931ED">
      <w:pPr>
        <w:jc w:val="center"/>
        <w:rPr>
          <w:sz w:val="32"/>
        </w:rPr>
      </w:pPr>
    </w:p>
    <w:p w:rsidR="007255EE" w:rsidRDefault="007255EE">
      <w:pPr>
        <w:jc w:val="both"/>
        <w:rPr>
          <w:sz w:val="28"/>
        </w:rPr>
      </w:pPr>
    </w:p>
    <w:sectPr w:rsidR="007255EE" w:rsidSect="00A863E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00F" w:rsidRDefault="0006300F" w:rsidP="00772B2B">
      <w:r>
        <w:separator/>
      </w:r>
    </w:p>
  </w:endnote>
  <w:endnote w:type="continuationSeparator" w:id="0">
    <w:p w:rsidR="0006300F" w:rsidRDefault="0006300F" w:rsidP="00772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00F" w:rsidRDefault="0006300F" w:rsidP="00772B2B">
      <w:r>
        <w:separator/>
      </w:r>
    </w:p>
  </w:footnote>
  <w:footnote w:type="continuationSeparator" w:id="0">
    <w:p w:rsidR="0006300F" w:rsidRDefault="0006300F" w:rsidP="00772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B2B" w:rsidRDefault="00772B2B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-577850</wp:posOffset>
          </wp:positionH>
          <wp:positionV relativeFrom="paragraph">
            <wp:posOffset>-245110</wp:posOffset>
          </wp:positionV>
          <wp:extent cx="1569720" cy="583565"/>
          <wp:effectExtent l="0" t="0" r="0" b="6985"/>
          <wp:wrapNone/>
          <wp:docPr id="2" name="Imagem 2" descr="Marca_HMT 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rca_HMT 20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9720" cy="583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4500880</wp:posOffset>
          </wp:positionH>
          <wp:positionV relativeFrom="paragraph">
            <wp:posOffset>-154940</wp:posOffset>
          </wp:positionV>
          <wp:extent cx="1828800" cy="409575"/>
          <wp:effectExtent l="0" t="0" r="0" b="9525"/>
          <wp:wrapNone/>
          <wp:docPr id="1" name="Imagem 1" descr="logo cdep_horz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cdep_horz[1]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02D42"/>
    <w:multiLevelType w:val="multilevel"/>
    <w:tmpl w:val="1578E57E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4E7D4473"/>
    <w:multiLevelType w:val="hybridMultilevel"/>
    <w:tmpl w:val="0A1C0F2A"/>
    <w:lvl w:ilvl="0" w:tplc="E89E849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F274907"/>
    <w:multiLevelType w:val="multilevel"/>
    <w:tmpl w:val="92C2A6D8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3" w15:restartNumberingAfterBreak="0">
    <w:nsid w:val="580613C9"/>
    <w:multiLevelType w:val="hybridMultilevel"/>
    <w:tmpl w:val="97144ABE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340"/>
        </w:tabs>
        <w:ind w:left="234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FB030E7"/>
    <w:multiLevelType w:val="hybridMultilevel"/>
    <w:tmpl w:val="94D2C6AE"/>
    <w:lvl w:ilvl="0" w:tplc="E54888B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6DA10D8D"/>
    <w:multiLevelType w:val="hybridMultilevel"/>
    <w:tmpl w:val="F2E6E296"/>
    <w:lvl w:ilvl="0" w:tplc="59D83BA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9D83BA0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50A"/>
    <w:rsid w:val="0006300F"/>
    <w:rsid w:val="000822B1"/>
    <w:rsid w:val="000C1F2D"/>
    <w:rsid w:val="000D7D84"/>
    <w:rsid w:val="001A2627"/>
    <w:rsid w:val="002C24C2"/>
    <w:rsid w:val="00305ADF"/>
    <w:rsid w:val="00332073"/>
    <w:rsid w:val="00436620"/>
    <w:rsid w:val="0046207C"/>
    <w:rsid w:val="004C6878"/>
    <w:rsid w:val="00521405"/>
    <w:rsid w:val="006126AF"/>
    <w:rsid w:val="0068350A"/>
    <w:rsid w:val="007255EE"/>
    <w:rsid w:val="00772B2B"/>
    <w:rsid w:val="00863DE5"/>
    <w:rsid w:val="008931ED"/>
    <w:rsid w:val="00955A15"/>
    <w:rsid w:val="009E5014"/>
    <w:rsid w:val="009F5F59"/>
    <w:rsid w:val="00A863E9"/>
    <w:rsid w:val="00AF50EE"/>
    <w:rsid w:val="00B21E6B"/>
    <w:rsid w:val="00B671E1"/>
    <w:rsid w:val="00BB027E"/>
    <w:rsid w:val="00C509F7"/>
    <w:rsid w:val="00C54256"/>
    <w:rsid w:val="00C9421A"/>
    <w:rsid w:val="00CA62C5"/>
    <w:rsid w:val="00CC5B0A"/>
    <w:rsid w:val="00D93845"/>
    <w:rsid w:val="00E2352E"/>
    <w:rsid w:val="00E462D3"/>
    <w:rsid w:val="00E70952"/>
    <w:rsid w:val="00EB62B6"/>
    <w:rsid w:val="00F55D3F"/>
    <w:rsid w:val="00F5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7BA3579-B191-4B03-94B6-4DD3A79AE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63E9"/>
    <w:rPr>
      <w:sz w:val="24"/>
      <w:szCs w:val="24"/>
    </w:rPr>
  </w:style>
  <w:style w:type="paragraph" w:styleId="Ttulo1">
    <w:name w:val="heading 1"/>
    <w:basedOn w:val="Normal"/>
    <w:next w:val="Normal"/>
    <w:qFormat/>
    <w:rsid w:val="00A863E9"/>
    <w:pPr>
      <w:keepNext/>
      <w:jc w:val="center"/>
      <w:outlineLvl w:val="0"/>
    </w:pPr>
    <w:rPr>
      <w:sz w:val="32"/>
    </w:rPr>
  </w:style>
  <w:style w:type="paragraph" w:styleId="Ttulo2">
    <w:name w:val="heading 2"/>
    <w:basedOn w:val="Normal"/>
    <w:next w:val="Normal"/>
    <w:qFormat/>
    <w:rsid w:val="00A863E9"/>
    <w:pPr>
      <w:keepNext/>
      <w:ind w:left="360"/>
      <w:jc w:val="both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A863E9"/>
    <w:pPr>
      <w:ind w:left="360"/>
      <w:jc w:val="both"/>
    </w:pPr>
    <w:rPr>
      <w:b/>
      <w:bCs/>
    </w:rPr>
  </w:style>
  <w:style w:type="paragraph" w:styleId="Recuodecorpodetexto2">
    <w:name w:val="Body Text Indent 2"/>
    <w:basedOn w:val="Normal"/>
    <w:rsid w:val="00A863E9"/>
    <w:pPr>
      <w:ind w:left="420"/>
      <w:jc w:val="both"/>
    </w:pPr>
  </w:style>
  <w:style w:type="paragraph" w:styleId="Corpodetexto">
    <w:name w:val="Body Text"/>
    <w:basedOn w:val="Normal"/>
    <w:rsid w:val="00A863E9"/>
    <w:pPr>
      <w:jc w:val="center"/>
    </w:pPr>
    <w:rPr>
      <w:sz w:val="32"/>
    </w:rPr>
  </w:style>
  <w:style w:type="paragraph" w:styleId="PargrafodaLista">
    <w:name w:val="List Paragraph"/>
    <w:basedOn w:val="Normal"/>
    <w:uiPriority w:val="34"/>
    <w:qFormat/>
    <w:rsid w:val="001A262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72B2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72B2B"/>
    <w:rPr>
      <w:sz w:val="24"/>
      <w:szCs w:val="24"/>
    </w:rPr>
  </w:style>
  <w:style w:type="paragraph" w:styleId="Rodap">
    <w:name w:val="footer"/>
    <w:basedOn w:val="Normal"/>
    <w:link w:val="RodapChar"/>
    <w:unhideWhenUsed/>
    <w:rsid w:val="00772B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72B2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349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Seleção de canditados para Curso de Especialização em Ecocardiografia</vt:lpstr>
    </vt:vector>
  </TitlesOfParts>
  <Company>Hospital Madre Teresa</Company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Seleção de canditados para Curso de Especialização em Ecocardiografia</dc:title>
  <dc:creator>Depto Informatica</dc:creator>
  <cp:lastModifiedBy>Mariângela de Azeredo Vilas Bôas</cp:lastModifiedBy>
  <cp:revision>12</cp:revision>
  <cp:lastPrinted>2004-10-27T10:50:00Z</cp:lastPrinted>
  <dcterms:created xsi:type="dcterms:W3CDTF">2022-01-07T17:19:00Z</dcterms:created>
  <dcterms:modified xsi:type="dcterms:W3CDTF">2022-01-07T17:24:00Z</dcterms:modified>
</cp:coreProperties>
</file>