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8D82" w14:textId="77777777" w:rsidR="003921CB" w:rsidRPr="003921CB" w:rsidRDefault="003921CB" w:rsidP="00392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Paciente:___________________________________________________________________________________________</w:t>
      </w:r>
      <w:r w:rsidRPr="003921CB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3C2B987B" w14:textId="77777777" w:rsidR="003921CB" w:rsidRPr="003921CB" w:rsidRDefault="003921CB" w:rsidP="00392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Nome da Mãe: ______________________________________________________________________________________</w:t>
      </w:r>
    </w:p>
    <w:p w14:paraId="6F8581DE" w14:textId="77777777" w:rsidR="003921CB" w:rsidRPr="003921CB" w:rsidRDefault="003921CB" w:rsidP="00392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6FD42405" w14:textId="77777777" w:rsidR="003921CB" w:rsidRPr="003921CB" w:rsidRDefault="003921CB" w:rsidP="00392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Nome do Médico: ____________________________________________________________________________________</w:t>
      </w:r>
    </w:p>
    <w:p w14:paraId="3876D61E" w14:textId="77777777" w:rsidR="003921CB" w:rsidRPr="003921CB" w:rsidRDefault="003921CB" w:rsidP="00392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30B21876" w14:textId="77777777" w:rsidR="003375F3" w:rsidRPr="003921CB" w:rsidRDefault="0069459E" w:rsidP="003921CB">
      <w:pPr>
        <w:pStyle w:val="Corpodetexto"/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Eu, Paciente</w:t>
      </w:r>
      <w:r w:rsidR="003375F3" w:rsidRPr="003921CB">
        <w:rPr>
          <w:rFonts w:ascii="Arial Narrow" w:hAnsi="Arial Narrow"/>
        </w:rPr>
        <w:t xml:space="preserve"> e/ou Responsável</w:t>
      </w:r>
      <w:r w:rsidRPr="003921CB">
        <w:rPr>
          <w:rFonts w:ascii="Arial Narrow" w:hAnsi="Arial Narrow"/>
        </w:rPr>
        <w:t xml:space="preserve">, declaro, para todos os fins, que fui devidamente </w:t>
      </w:r>
      <w:proofErr w:type="spellStart"/>
      <w:r w:rsidRPr="003921CB">
        <w:rPr>
          <w:rFonts w:ascii="Arial Narrow" w:hAnsi="Arial Narrow"/>
        </w:rPr>
        <w:t>informado</w:t>
      </w:r>
      <w:proofErr w:type="spellEnd"/>
      <w:r w:rsidRPr="003921CB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3921CB">
        <w:rPr>
          <w:rFonts w:ascii="Arial Narrow" w:hAnsi="Arial Narrow"/>
        </w:rPr>
        <w:t xml:space="preserve">  </w:t>
      </w:r>
    </w:p>
    <w:p w14:paraId="554B98D3" w14:textId="22B4466B" w:rsidR="0069459E" w:rsidRPr="003921CB" w:rsidRDefault="003375F3" w:rsidP="003921CB">
      <w:pPr>
        <w:pStyle w:val="Corpodetexto"/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43AF6330" w14:textId="0EA5ADE2" w:rsidR="001A7575" w:rsidRPr="003921CB" w:rsidRDefault="001A7575" w:rsidP="003921CB">
      <w:p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  <w:b/>
        </w:rPr>
        <w:t>DEFINIÇÃO</w:t>
      </w:r>
      <w:r w:rsidRPr="003921CB">
        <w:rPr>
          <w:rFonts w:ascii="Arial Narrow" w:hAnsi="Arial Narrow"/>
        </w:rPr>
        <w:t>: cirurgia de retirada do esôfago</w:t>
      </w:r>
    </w:p>
    <w:p w14:paraId="677FBE77" w14:textId="16E702E9" w:rsidR="001A7575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  <w:b/>
        </w:rPr>
        <w:t xml:space="preserve">COMPLICAÇÕES: </w:t>
      </w:r>
      <w:r w:rsidR="001A7575" w:rsidRPr="003921CB">
        <w:rPr>
          <w:rFonts w:ascii="Arial Narrow" w:hAnsi="Arial Narrow"/>
        </w:rPr>
        <w:t>Estou ciente de que o procedimento tem os seguintes riscos potenciais:</w:t>
      </w:r>
    </w:p>
    <w:p w14:paraId="5A566777" w14:textId="58CA7DBF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Derrames pleurais. </w:t>
      </w:r>
    </w:p>
    <w:p w14:paraId="3FCC24DC" w14:textId="0C54349C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proofErr w:type="spellStart"/>
      <w:r w:rsidRPr="003921CB">
        <w:rPr>
          <w:rFonts w:ascii="Arial Narrow" w:hAnsi="Arial Narrow"/>
        </w:rPr>
        <w:t>Arritimia</w:t>
      </w:r>
      <w:proofErr w:type="spellEnd"/>
      <w:r w:rsidRPr="003921CB">
        <w:rPr>
          <w:rFonts w:ascii="Arial Narrow" w:hAnsi="Arial Narrow"/>
        </w:rPr>
        <w:t xml:space="preserve"> </w:t>
      </w:r>
      <w:proofErr w:type="spellStart"/>
      <w:r w:rsidRPr="003921CB">
        <w:rPr>
          <w:rFonts w:ascii="Arial Narrow" w:hAnsi="Arial Narrow"/>
        </w:rPr>
        <w:t>cardiaca</w:t>
      </w:r>
      <w:proofErr w:type="spellEnd"/>
      <w:r w:rsidRPr="003921CB">
        <w:rPr>
          <w:rFonts w:ascii="Arial Narrow" w:hAnsi="Arial Narrow"/>
        </w:rPr>
        <w:t xml:space="preserve">. </w:t>
      </w:r>
    </w:p>
    <w:p w14:paraId="15AEE397" w14:textId="71AA4C79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Hemorragia. </w:t>
      </w:r>
    </w:p>
    <w:p w14:paraId="715DDF42" w14:textId="7DE24357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Infecção da ferida operatória. </w:t>
      </w:r>
    </w:p>
    <w:p w14:paraId="394AEB27" w14:textId="71741D73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Trombose venosa profunda. </w:t>
      </w:r>
    </w:p>
    <w:p w14:paraId="0A2BFA88" w14:textId="2AC7715B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Por ser cirurgia de grande porte, potencialmente contaminada, tem risco de óbito durante ou após a cirurgia. </w:t>
      </w:r>
    </w:p>
    <w:p w14:paraId="5436F232" w14:textId="2DFA9899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Recidiva do câncer. </w:t>
      </w:r>
    </w:p>
    <w:p w14:paraId="5AF64A3E" w14:textId="7E61315E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Possibilidade de cicatrização com formação de </w:t>
      </w:r>
      <w:proofErr w:type="spellStart"/>
      <w:r w:rsidRPr="003921CB">
        <w:rPr>
          <w:rFonts w:ascii="Arial Narrow" w:hAnsi="Arial Narrow"/>
        </w:rPr>
        <w:t>quelóides</w:t>
      </w:r>
      <w:proofErr w:type="spellEnd"/>
      <w:r w:rsidRPr="003921CB">
        <w:rPr>
          <w:rFonts w:ascii="Arial Narrow" w:hAnsi="Arial Narrow"/>
        </w:rPr>
        <w:t>.</w:t>
      </w:r>
    </w:p>
    <w:p w14:paraId="358B23CF" w14:textId="6A7B3A3B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Hérnia </w:t>
      </w:r>
      <w:proofErr w:type="spellStart"/>
      <w:r w:rsidRPr="003921CB">
        <w:rPr>
          <w:rFonts w:ascii="Arial Narrow" w:hAnsi="Arial Narrow"/>
        </w:rPr>
        <w:t>incisional</w:t>
      </w:r>
      <w:proofErr w:type="spellEnd"/>
    </w:p>
    <w:p w14:paraId="35E99CA2" w14:textId="0946F5D8" w:rsidR="001A7575" w:rsidRPr="003921CB" w:rsidRDefault="001A7575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Fístula em anastomose gástrica cervical ou abdominal, com possibilidade de </w:t>
      </w:r>
      <w:proofErr w:type="spellStart"/>
      <w:r w:rsidRPr="003921CB">
        <w:rPr>
          <w:rFonts w:ascii="Arial Narrow" w:hAnsi="Arial Narrow"/>
        </w:rPr>
        <w:t>reoperação</w:t>
      </w:r>
      <w:proofErr w:type="spellEnd"/>
    </w:p>
    <w:p w14:paraId="79440C35" w14:textId="5A2E33A0" w:rsidR="00803FE8" w:rsidRPr="003921CB" w:rsidRDefault="00803FE8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Pneumonia</w:t>
      </w:r>
    </w:p>
    <w:p w14:paraId="75A1967C" w14:textId="11657A93" w:rsidR="00803FE8" w:rsidRPr="003921CB" w:rsidRDefault="00803FE8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Estenose da anastomose</w:t>
      </w:r>
    </w:p>
    <w:p w14:paraId="3273B517" w14:textId="77777777" w:rsidR="003921CB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3921CB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1CEFDB56" w14:textId="1BF708ED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3921CB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4BBDF90F" w14:textId="77777777" w:rsidR="003921CB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2BF38EEC" w14:textId="5208854C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lastRenderedPageBreak/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6873EB7A" w14:textId="54FCFAF0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Foram-me explicados o</w:t>
      </w:r>
      <w:r w:rsidR="001A25F0" w:rsidRPr="003921CB">
        <w:rPr>
          <w:rFonts w:ascii="Arial Narrow" w:hAnsi="Arial Narrow"/>
        </w:rPr>
        <w:t xml:space="preserve"> procedimento</w:t>
      </w:r>
      <w:r w:rsidRPr="003921CB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15F221C2" w14:textId="0833A0B5" w:rsidR="003B742E" w:rsidRPr="003921CB" w:rsidRDefault="003B742E" w:rsidP="003921CB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03DF11D1" w14:textId="3FA8F939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6B418E52" w14:textId="506DE5C2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40A6DA8B" w14:textId="23142C74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0DB2B9B4" w14:textId="57FA23F9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7DC23CD0" w14:textId="77777777" w:rsidR="003921CB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4617ADCD" w14:textId="1FA3EEDA" w:rsidR="0069459E" w:rsidRPr="003921CB" w:rsidRDefault="0069459E" w:rsidP="003921C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3921CB">
        <w:rPr>
          <w:rFonts w:ascii="Arial Narrow" w:hAnsi="Arial Narrow"/>
          <w:b/>
        </w:rPr>
        <w:t>Por fim, me foi informado dos seguintes CUIDADOS que deverei adotar após o procedimento:</w:t>
      </w:r>
    </w:p>
    <w:p w14:paraId="1573603A" w14:textId="77777777" w:rsidR="0069459E" w:rsidRPr="003921CB" w:rsidRDefault="0069459E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Aguardar autorização médica para realização de quaisquer atividades</w:t>
      </w:r>
    </w:p>
    <w:p w14:paraId="063F40E1" w14:textId="77777777" w:rsidR="0069459E" w:rsidRPr="003921CB" w:rsidRDefault="0069459E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Seguir corretamente as orientações médicas, especialmente quanto a medicação prescrita pós-procedimento.</w:t>
      </w:r>
    </w:p>
    <w:p w14:paraId="43A8A6DE" w14:textId="77777777" w:rsidR="0069459E" w:rsidRPr="003921CB" w:rsidRDefault="0069459E" w:rsidP="003921C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3921CB">
        <w:rPr>
          <w:rFonts w:ascii="Arial Narrow" w:hAnsi="Arial Narrow"/>
        </w:rPr>
        <w:t>Comparecer as consultas de retorno médico para acompanhamento do tratamento.</w:t>
      </w:r>
    </w:p>
    <w:p w14:paraId="34CE7CD1" w14:textId="77777777" w:rsidR="003921CB" w:rsidRDefault="003921C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542993FA" w14:textId="584D9EB5" w:rsidR="003921CB" w:rsidRPr="002C36E1" w:rsidRDefault="003921CB" w:rsidP="003921CB">
      <w:pPr>
        <w:pStyle w:val="Corpodetexto"/>
        <w:spacing w:line="360" w:lineRule="auto"/>
        <w:rPr>
          <w:rFonts w:ascii="Arial Narrow" w:hAnsi="Arial Narrow"/>
          <w:b/>
        </w:rPr>
      </w:pPr>
      <w:r w:rsidRPr="00F758CD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F758CD">
        <w:rPr>
          <w:rFonts w:ascii="Arial Narrow" w:hAnsi="Arial Narrow"/>
          <w:b/>
        </w:rPr>
        <w:t>informado</w:t>
      </w:r>
      <w:proofErr w:type="spellEnd"/>
      <w:r w:rsidRPr="00F758CD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</w:t>
      </w:r>
      <w:r>
        <w:rPr>
          <w:rFonts w:ascii="Arial Narrow" w:hAnsi="Arial Narrow"/>
          <w:b/>
        </w:rPr>
        <w:t>.</w:t>
      </w:r>
    </w:p>
    <w:p w14:paraId="5A1ECC0A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 xml:space="preserve"> </w:t>
      </w:r>
      <w:proofErr w:type="gramStart"/>
      <w:r w:rsidRPr="00CE4E59">
        <w:rPr>
          <w:rFonts w:ascii="Arial Narrow" w:hAnsi="Arial Narrow"/>
        </w:rPr>
        <w:t xml:space="preserve">(  </w:t>
      </w:r>
      <w:proofErr w:type="gramEnd"/>
      <w:r w:rsidRPr="00CE4E59">
        <w:rPr>
          <w:rFonts w:ascii="Arial Narrow" w:hAnsi="Arial Narrow"/>
        </w:rPr>
        <w:t xml:space="preserve"> ) Paciente (   ) Responsável</w:t>
      </w:r>
    </w:p>
    <w:p w14:paraId="6A867CE3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>Nome: ___________________________________________________________________________</w:t>
      </w:r>
    </w:p>
    <w:p w14:paraId="447207D3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>Assinatura: _______________________________________________________________________</w:t>
      </w:r>
    </w:p>
    <w:p w14:paraId="65A3110D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>Grau de parentesco: ______________________________</w:t>
      </w:r>
    </w:p>
    <w:p w14:paraId="3BD2130A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>Identidade nº________________________________</w:t>
      </w:r>
    </w:p>
    <w:p w14:paraId="05312F04" w14:textId="77777777" w:rsidR="003921CB" w:rsidRPr="00CE4E59" w:rsidRDefault="003921CB" w:rsidP="003921CB">
      <w:pPr>
        <w:pStyle w:val="Corpodetexto"/>
        <w:spacing w:line="360" w:lineRule="auto"/>
        <w:rPr>
          <w:rFonts w:ascii="Arial Narrow" w:hAnsi="Arial Narrow"/>
        </w:rPr>
      </w:pPr>
      <w:r w:rsidRPr="00CE4E59">
        <w:rPr>
          <w:rFonts w:ascii="Arial Narrow" w:hAnsi="Arial Narrow"/>
        </w:rPr>
        <w:t>Belo Horizonte _____ /______ /</w:t>
      </w:r>
      <w:r>
        <w:rPr>
          <w:rFonts w:ascii="Arial Narrow" w:hAnsi="Arial Narrow"/>
        </w:rPr>
        <w:t xml:space="preserve"> 20</w:t>
      </w:r>
      <w:r w:rsidRPr="00CE4E59">
        <w:rPr>
          <w:rFonts w:ascii="Arial Narrow" w:hAnsi="Arial Narrow"/>
        </w:rPr>
        <w:t xml:space="preserve">____ </w:t>
      </w:r>
    </w:p>
    <w:p w14:paraId="4AE571C3" w14:textId="77777777" w:rsidR="003921CB" w:rsidRPr="002B57BB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2B57BB">
        <w:rPr>
          <w:rFonts w:ascii="Arial Narrow" w:hAnsi="Arial Narrow" w:cs="Arial"/>
          <w:b/>
        </w:rPr>
        <w:t>Deve ser preenchido pelo médico:</w:t>
      </w:r>
    </w:p>
    <w:p w14:paraId="5F4A205A" w14:textId="77777777" w:rsidR="003921CB" w:rsidRPr="004A7382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4A7382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39C806B8" w14:textId="77777777" w:rsidR="003921CB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2C36E1">
        <w:rPr>
          <w:rFonts w:ascii="Arial Narrow" w:hAnsi="Arial Narrow"/>
        </w:rPr>
        <w:t xml:space="preserve">Belo Horizonte, _____ de _______________ </w:t>
      </w:r>
      <w:proofErr w:type="spellStart"/>
      <w:r w:rsidRPr="002C36E1">
        <w:rPr>
          <w:rFonts w:ascii="Arial Narrow" w:hAnsi="Arial Narrow"/>
        </w:rPr>
        <w:t>de</w:t>
      </w:r>
      <w:proofErr w:type="spellEnd"/>
      <w:r w:rsidRPr="002C36E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</w:t>
      </w:r>
      <w:r w:rsidRPr="002C36E1">
        <w:rPr>
          <w:rFonts w:ascii="Arial Narrow" w:hAnsi="Arial Narrow"/>
        </w:rPr>
        <w:t>_____.</w:t>
      </w:r>
    </w:p>
    <w:p w14:paraId="49B69B82" w14:textId="77777777" w:rsidR="003921CB" w:rsidRPr="00CE02B2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14:paraId="7D789BD2" w14:textId="77777777" w:rsidR="003921CB" w:rsidRPr="00CE4E59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_______________________________________________________________________</w:t>
      </w:r>
    </w:p>
    <w:p w14:paraId="16FEC014" w14:textId="77777777" w:rsidR="003921CB" w:rsidRPr="00CE4E59" w:rsidRDefault="003921CB" w:rsidP="003921C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Assinatura do</w:t>
      </w:r>
      <w:r>
        <w:rPr>
          <w:rFonts w:ascii="Arial Narrow" w:hAnsi="Arial Narrow" w:cs="Arial"/>
        </w:rPr>
        <w:t xml:space="preserve"> (a)</w:t>
      </w:r>
      <w:r w:rsidRPr="00CE4E59">
        <w:rPr>
          <w:rFonts w:ascii="Arial Narrow" w:hAnsi="Arial Narrow" w:cs="Arial"/>
        </w:rPr>
        <w:t xml:space="preserve"> Médico</w:t>
      </w:r>
      <w:r>
        <w:rPr>
          <w:rFonts w:ascii="Arial Narrow" w:hAnsi="Arial Narrow" w:cs="Arial"/>
        </w:rPr>
        <w:t xml:space="preserve"> (a)</w:t>
      </w:r>
      <w:r w:rsidRPr="00CE4E59">
        <w:rPr>
          <w:rFonts w:ascii="Arial Narrow" w:hAnsi="Arial Narrow" w:cs="Arial"/>
        </w:rPr>
        <w:t xml:space="preserve"> e Carimbo</w:t>
      </w:r>
    </w:p>
    <w:p w14:paraId="76090C4B" w14:textId="77777777" w:rsidR="003921CB" w:rsidRPr="003921CB" w:rsidRDefault="003921CB" w:rsidP="003921CB">
      <w:pPr>
        <w:spacing w:line="360" w:lineRule="auto"/>
        <w:jc w:val="both"/>
        <w:rPr>
          <w:rFonts w:ascii="Arial Narrow" w:hAnsi="Arial Narrow"/>
        </w:rPr>
      </w:pPr>
    </w:p>
    <w:sectPr w:rsidR="003921CB" w:rsidRPr="003921CB" w:rsidSect="003921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29BFC" w14:textId="77777777" w:rsidR="00532FDC" w:rsidRDefault="00532FDC" w:rsidP="0069459E">
      <w:pPr>
        <w:spacing w:line="240" w:lineRule="auto"/>
      </w:pPr>
      <w:r>
        <w:separator/>
      </w:r>
    </w:p>
  </w:endnote>
  <w:endnote w:type="continuationSeparator" w:id="0">
    <w:p w14:paraId="04CEAF39" w14:textId="77777777" w:rsidR="00532FDC" w:rsidRDefault="00532FDC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E337C" w14:textId="77777777" w:rsidR="00BA0DDB" w:rsidRDefault="00BA0DD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21596" w14:textId="77777777" w:rsidR="00A648DD" w:rsidRPr="00366BA1" w:rsidRDefault="00A648DD" w:rsidP="00A648DD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0F62E719" w14:textId="03F7D30E" w:rsidR="00A648DD" w:rsidRDefault="00A648DD" w:rsidP="00A648DD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DT081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BA0DDB">
      <w:rPr>
        <w:rFonts w:ascii="Arial" w:hAnsi="Arial" w:cs="Arial"/>
        <w:b/>
        <w:sz w:val="18"/>
      </w:rPr>
      <w:t xml:space="preserve">                              </w:t>
    </w:r>
    <w:r w:rsidR="00BA0DDB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30757DA7" w14:textId="6103D878" w:rsidR="003921CB" w:rsidRPr="00A648DD" w:rsidRDefault="00A648DD" w:rsidP="00A648DD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6C686D" w14:textId="77777777" w:rsidR="00BA0DDB" w:rsidRDefault="00BA0D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EE7DE" w14:textId="77777777" w:rsidR="00532FDC" w:rsidRDefault="00532FDC" w:rsidP="0069459E">
      <w:pPr>
        <w:spacing w:line="240" w:lineRule="auto"/>
      </w:pPr>
      <w:r>
        <w:separator/>
      </w:r>
    </w:p>
  </w:footnote>
  <w:footnote w:type="continuationSeparator" w:id="0">
    <w:p w14:paraId="2014622D" w14:textId="77777777" w:rsidR="00532FDC" w:rsidRDefault="00532FDC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16062" w14:textId="77777777" w:rsidR="00BA0DDB" w:rsidRDefault="00BA0DD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BEC90" w14:textId="214097A3" w:rsidR="000E401F" w:rsidRPr="00A648DD" w:rsidRDefault="00A648DD" w:rsidP="00A648DD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0566DB53" wp14:editId="18E04795">
          <wp:simplePos x="0" y="0"/>
          <wp:positionH relativeFrom="margin">
            <wp:align>left</wp:align>
          </wp:positionH>
          <wp:positionV relativeFrom="paragraph">
            <wp:posOffset>-78105</wp:posOffset>
          </wp:positionV>
          <wp:extent cx="1343025" cy="244070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24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08A" w:rsidRPr="00CF508A">
      <w:rPr>
        <w:rFonts w:asciiTheme="majorHAnsi" w:hAnsiTheme="majorHAnsi"/>
        <w:sz w:val="24"/>
        <w:szCs w:val="24"/>
      </w:rPr>
      <w:t xml:space="preserve"> </w:t>
    </w:r>
    <w:r w:rsidR="003921CB" w:rsidRPr="003921CB">
      <w:rPr>
        <w:rFonts w:ascii="Arial Narrow" w:hAnsi="Arial Narrow"/>
        <w:b/>
        <w:sz w:val="28"/>
        <w:szCs w:val="24"/>
      </w:rPr>
      <w:t>TERMO DE CONSENTIMENTO LIVRE E ESCLARECIDO ESOFAGECTOMIA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1BF65" w14:textId="77777777" w:rsidR="00BA0DDB" w:rsidRDefault="00BA0DD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C4AB3"/>
    <w:multiLevelType w:val="hybridMultilevel"/>
    <w:tmpl w:val="153E2A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437F5"/>
    <w:multiLevelType w:val="hybridMultilevel"/>
    <w:tmpl w:val="1FC4FCE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6154C"/>
    <w:multiLevelType w:val="hybridMultilevel"/>
    <w:tmpl w:val="5EEE310C"/>
    <w:lvl w:ilvl="0" w:tplc="001A1FD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461A6C"/>
    <w:multiLevelType w:val="hybridMultilevel"/>
    <w:tmpl w:val="CA5813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CC52B9"/>
    <w:multiLevelType w:val="hybridMultilevel"/>
    <w:tmpl w:val="9AD450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1A25F0"/>
    <w:rsid w:val="001A7575"/>
    <w:rsid w:val="00205C56"/>
    <w:rsid w:val="00213839"/>
    <w:rsid w:val="003375F3"/>
    <w:rsid w:val="003921CB"/>
    <w:rsid w:val="003B742E"/>
    <w:rsid w:val="004C144B"/>
    <w:rsid w:val="00532FDC"/>
    <w:rsid w:val="005E3299"/>
    <w:rsid w:val="0064708D"/>
    <w:rsid w:val="0069459E"/>
    <w:rsid w:val="00742FC5"/>
    <w:rsid w:val="00803FE8"/>
    <w:rsid w:val="009C4DB8"/>
    <w:rsid w:val="009E10B2"/>
    <w:rsid w:val="00A648DD"/>
    <w:rsid w:val="00B12CE0"/>
    <w:rsid w:val="00B2092F"/>
    <w:rsid w:val="00B67A23"/>
    <w:rsid w:val="00BA0DDB"/>
    <w:rsid w:val="00BA5C8C"/>
    <w:rsid w:val="00CF508A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07E5E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392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8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1130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2019-03-15T18:43:00Z</dcterms:created>
  <dcterms:modified xsi:type="dcterms:W3CDTF">2026-05-25T14:49:00Z</dcterms:modified>
</cp:coreProperties>
</file>