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14D8D" w14:textId="77777777" w:rsidR="00B0200F" w:rsidRPr="00B0200F" w:rsidRDefault="00B0200F" w:rsidP="00B0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>Paciente:___________________________________________________________________________________________</w:t>
      </w:r>
      <w:r w:rsidRPr="00B0200F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2BA8D6C4" w14:textId="77777777" w:rsidR="00B0200F" w:rsidRPr="00B0200F" w:rsidRDefault="00B0200F" w:rsidP="00B0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>Nome da Mãe: ______________________________________________________________________________________</w:t>
      </w:r>
    </w:p>
    <w:p w14:paraId="0743EE0E" w14:textId="77777777" w:rsidR="00B0200F" w:rsidRPr="00B0200F" w:rsidRDefault="00B0200F" w:rsidP="00B0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54104230" w14:textId="77777777" w:rsidR="00B0200F" w:rsidRPr="00B0200F" w:rsidRDefault="00B0200F" w:rsidP="00B0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>Nome do Médico: ____________________________________________________________________________________</w:t>
      </w:r>
    </w:p>
    <w:p w14:paraId="0EC800A2" w14:textId="77777777" w:rsidR="00B0200F" w:rsidRPr="00B0200F" w:rsidRDefault="00B0200F" w:rsidP="00B0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48108DB3" w14:textId="77777777" w:rsidR="003A4CE9" w:rsidRPr="00B0200F" w:rsidRDefault="0069459E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Eu, Paciente</w:t>
      </w:r>
      <w:r w:rsidR="003A4CE9" w:rsidRPr="00B0200F">
        <w:rPr>
          <w:rFonts w:ascii="Arial Narrow" w:hAnsi="Arial Narrow"/>
        </w:rPr>
        <w:t xml:space="preserve"> e/ou Responsável</w:t>
      </w:r>
      <w:r w:rsidRPr="00B0200F">
        <w:rPr>
          <w:rFonts w:ascii="Arial Narrow" w:hAnsi="Arial Narrow"/>
        </w:rPr>
        <w:t xml:space="preserve">, declaro, para todos os fins, que fui devidamente </w:t>
      </w:r>
      <w:proofErr w:type="spellStart"/>
      <w:r w:rsidRPr="00B0200F">
        <w:rPr>
          <w:rFonts w:ascii="Arial Narrow" w:hAnsi="Arial Narrow"/>
        </w:rPr>
        <w:t>informado</w:t>
      </w:r>
      <w:proofErr w:type="spellEnd"/>
      <w:r w:rsidRPr="00B0200F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B0200F">
        <w:rPr>
          <w:rFonts w:ascii="Arial Narrow" w:hAnsi="Arial Narrow"/>
        </w:rPr>
        <w:t xml:space="preserve">  </w:t>
      </w:r>
    </w:p>
    <w:p w14:paraId="522B992E" w14:textId="7B45A4CD" w:rsidR="0069459E" w:rsidRPr="00B0200F" w:rsidRDefault="003A4CE9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3E49F083" w14:textId="77777777" w:rsidR="00A244C7" w:rsidRPr="00B0200F" w:rsidRDefault="009E10B2" w:rsidP="00B0200F">
      <w:p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  <w:b/>
        </w:rPr>
        <w:t>DEFINIÇÃO</w:t>
      </w:r>
      <w:r w:rsidRPr="00B0200F">
        <w:rPr>
          <w:rFonts w:ascii="Arial Narrow" w:hAnsi="Arial Narrow"/>
        </w:rPr>
        <w:t xml:space="preserve">: </w:t>
      </w:r>
      <w:r w:rsidR="00A244C7" w:rsidRPr="00B0200F">
        <w:rPr>
          <w:rFonts w:ascii="Arial Narrow" w:hAnsi="Arial Narrow"/>
        </w:rPr>
        <w:t xml:space="preserve">é uma </w:t>
      </w:r>
      <w:proofErr w:type="spellStart"/>
      <w:r w:rsidR="00A244C7" w:rsidRPr="00B0200F">
        <w:rPr>
          <w:rFonts w:ascii="Arial Narrow" w:hAnsi="Arial Narrow"/>
        </w:rPr>
        <w:t>protusão</w:t>
      </w:r>
      <w:proofErr w:type="spellEnd"/>
      <w:r w:rsidR="00A244C7" w:rsidRPr="00B0200F">
        <w:rPr>
          <w:rFonts w:ascii="Arial Narrow" w:hAnsi="Arial Narrow"/>
        </w:rPr>
        <w:t xml:space="preserve"> (saliência ou abaulamento) de tecido gorduroso e/ou órgão vital, que se forma sob cicatriz de cirurgia abdominal prévia. O tratamento é cirúrgico e na maioria das vezes usa-se tela de polipropileno.</w:t>
      </w:r>
    </w:p>
    <w:p w14:paraId="379049AC" w14:textId="5E24A4B2" w:rsidR="009E10B2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B0200F">
        <w:rPr>
          <w:rFonts w:ascii="Arial Narrow" w:hAnsi="Arial Narrow"/>
          <w:b/>
        </w:rPr>
        <w:t xml:space="preserve">COMPLICAÇÕES: </w:t>
      </w:r>
      <w:r w:rsidR="001A7575" w:rsidRPr="00B0200F">
        <w:rPr>
          <w:rFonts w:ascii="Arial Narrow" w:hAnsi="Arial Narrow"/>
          <w:b/>
        </w:rPr>
        <w:t>Estou ciente de que o procedimento tem os seguintes riscos potenciais:</w:t>
      </w:r>
    </w:p>
    <w:p w14:paraId="35671D02" w14:textId="33FC5EB3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Recidiva da hérnia. </w:t>
      </w:r>
    </w:p>
    <w:p w14:paraId="4FD0A12E" w14:textId="1E1979A0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>Hematoma (acúmulo de sangue) local.</w:t>
      </w:r>
    </w:p>
    <w:p w14:paraId="11C4382E" w14:textId="0F0AC9C7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proofErr w:type="spellStart"/>
      <w:r w:rsidRPr="00B0200F">
        <w:rPr>
          <w:rFonts w:ascii="Arial Narrow" w:hAnsi="Arial Narrow"/>
        </w:rPr>
        <w:t>Seroma</w:t>
      </w:r>
      <w:proofErr w:type="spellEnd"/>
      <w:r w:rsidRPr="00B0200F">
        <w:rPr>
          <w:rFonts w:ascii="Arial Narrow" w:hAnsi="Arial Narrow"/>
        </w:rPr>
        <w:t xml:space="preserve"> (acúmulo de líquido) local. </w:t>
      </w:r>
    </w:p>
    <w:p w14:paraId="2FAC07B7" w14:textId="625E5347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Infecção da ferida operatória. </w:t>
      </w:r>
    </w:p>
    <w:p w14:paraId="75B0CA80" w14:textId="43997F17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Dor crônica. </w:t>
      </w:r>
    </w:p>
    <w:p w14:paraId="1A55743B" w14:textId="719AE58F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Retenção urinária. </w:t>
      </w:r>
    </w:p>
    <w:p w14:paraId="5B58CC48" w14:textId="30F847AD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Lesão de vasos </w:t>
      </w:r>
      <w:r w:rsidR="00FD090B" w:rsidRPr="00B0200F">
        <w:rPr>
          <w:rFonts w:ascii="Arial Narrow" w:hAnsi="Arial Narrow"/>
        </w:rPr>
        <w:t>sanguíneos</w:t>
      </w:r>
      <w:r w:rsidRPr="00B0200F">
        <w:rPr>
          <w:rFonts w:ascii="Arial Narrow" w:hAnsi="Arial Narrow"/>
        </w:rPr>
        <w:t xml:space="preserve">. </w:t>
      </w:r>
    </w:p>
    <w:p w14:paraId="78A1BF9E" w14:textId="2964B7D7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Lesão de alças intestinais. </w:t>
      </w:r>
    </w:p>
    <w:p w14:paraId="70410BF4" w14:textId="4A59F527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Trombose venosa profunda. </w:t>
      </w:r>
    </w:p>
    <w:p w14:paraId="0A747DB7" w14:textId="3E4EB2D6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</w:rPr>
      </w:pPr>
      <w:r w:rsidRPr="00B0200F">
        <w:rPr>
          <w:rFonts w:ascii="Arial Narrow" w:hAnsi="Arial Narrow"/>
        </w:rPr>
        <w:t>Embolia pulmonar, em geral</w:t>
      </w:r>
      <w:r w:rsidR="00FD090B" w:rsidRPr="00B0200F">
        <w:rPr>
          <w:rFonts w:ascii="Arial Narrow" w:hAnsi="Arial Narrow"/>
        </w:rPr>
        <w:t xml:space="preserve"> </w:t>
      </w:r>
      <w:r w:rsidRPr="00B0200F">
        <w:rPr>
          <w:rFonts w:ascii="Arial Narrow" w:hAnsi="Arial Narrow"/>
        </w:rPr>
        <w:t xml:space="preserve">grave, podendo levar a óbito. </w:t>
      </w:r>
    </w:p>
    <w:p w14:paraId="32078283" w14:textId="41D63484" w:rsidR="00A244C7" w:rsidRPr="00B0200F" w:rsidRDefault="00A244C7" w:rsidP="00B0200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/>
          <w:b/>
        </w:rPr>
      </w:pPr>
      <w:r w:rsidRPr="00B0200F">
        <w:rPr>
          <w:rFonts w:ascii="Arial Narrow" w:hAnsi="Arial Narrow"/>
        </w:rPr>
        <w:t xml:space="preserve">Possibilidade de cicatrizes com formação de </w:t>
      </w:r>
      <w:proofErr w:type="spellStart"/>
      <w:r w:rsidRPr="00B0200F">
        <w:rPr>
          <w:rFonts w:ascii="Arial Narrow" w:hAnsi="Arial Narrow"/>
        </w:rPr>
        <w:t>quelóides</w:t>
      </w:r>
      <w:proofErr w:type="spellEnd"/>
      <w:r w:rsidRPr="00B0200F">
        <w:rPr>
          <w:rFonts w:ascii="Arial Narrow" w:hAnsi="Arial Narrow"/>
        </w:rPr>
        <w:t xml:space="preserve"> (cicatriz hipertrófica-grosseira).</w:t>
      </w:r>
    </w:p>
    <w:p w14:paraId="19FF63A5" w14:textId="2B9393C1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B0200F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57AD57FC" w14:textId="3DF66D5E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3829CAC2" w14:textId="4E700461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36545702" w14:textId="77777777" w:rsidR="0069459E" w:rsidRPr="00B0200F" w:rsidRDefault="0069459E" w:rsidP="00B0200F">
      <w:pPr>
        <w:pStyle w:val="Corpodetexto"/>
        <w:spacing w:line="360" w:lineRule="auto"/>
        <w:rPr>
          <w:rFonts w:ascii="Arial Narrow" w:hAnsi="Arial Narrow"/>
        </w:rPr>
      </w:pPr>
    </w:p>
    <w:p w14:paraId="5C9ABC18" w14:textId="3A64CDC9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1A5962B5" w14:textId="48377BF9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Foram-me explicados o</w:t>
      </w:r>
      <w:r w:rsidR="00C40720" w:rsidRPr="00B0200F">
        <w:rPr>
          <w:rFonts w:ascii="Arial Narrow" w:hAnsi="Arial Narrow"/>
        </w:rPr>
        <w:t xml:space="preserve"> procedimento</w:t>
      </w:r>
      <w:r w:rsidRPr="00B0200F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0393DEF3" w14:textId="139BE523" w:rsidR="00DB7BDF" w:rsidRPr="00B0200F" w:rsidRDefault="00DB7BDF" w:rsidP="00B0200F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2D504324" w14:textId="5EB235D9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77A5B3DE" w14:textId="75C8A044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2D3AB199" w14:textId="2CB95A20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2AF880F9" w14:textId="5DC33632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1E2205B6" w14:textId="2502FB53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6EB4E1CF" w14:textId="7E706CD9" w:rsidR="0069459E" w:rsidRPr="00B0200F" w:rsidRDefault="0069459E" w:rsidP="00B0200F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</w:rPr>
      </w:pPr>
      <w:r w:rsidRPr="00B0200F">
        <w:rPr>
          <w:rFonts w:ascii="Arial Narrow" w:hAnsi="Arial Narrow"/>
          <w:b/>
        </w:rPr>
        <w:t>Por fim, me foi informado dos seguintes CUIDADOS que deverei adotar após o procedimento:</w:t>
      </w:r>
    </w:p>
    <w:p w14:paraId="2C47B285" w14:textId="77777777" w:rsidR="0069459E" w:rsidRPr="00B0200F" w:rsidRDefault="0069459E" w:rsidP="00B0200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Aguardar autorização médica para realização de quaisquer atividades</w:t>
      </w:r>
    </w:p>
    <w:p w14:paraId="55985695" w14:textId="77777777" w:rsidR="0069459E" w:rsidRPr="00B0200F" w:rsidRDefault="0069459E" w:rsidP="00B0200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Seguir corretamente as orientações médicas, especialmente quanto a medicação prescrita pós-procedimento.</w:t>
      </w:r>
    </w:p>
    <w:p w14:paraId="503E69CB" w14:textId="77777777" w:rsidR="0069459E" w:rsidRPr="00B0200F" w:rsidRDefault="0069459E" w:rsidP="00B0200F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Comparecer as consultas de retorno médico para acompanhamento do tratamento.</w:t>
      </w:r>
    </w:p>
    <w:p w14:paraId="248E3336" w14:textId="77777777" w:rsidR="00B0200F" w:rsidRDefault="00B0200F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054A722D" w14:textId="3749C819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  <w:b/>
        </w:rPr>
      </w:pPr>
      <w:r w:rsidRPr="00B0200F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B0200F">
        <w:rPr>
          <w:rFonts w:ascii="Arial Narrow" w:hAnsi="Arial Narrow"/>
          <w:b/>
        </w:rPr>
        <w:t>informado</w:t>
      </w:r>
      <w:proofErr w:type="spellEnd"/>
      <w:r w:rsidRPr="00B0200F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140AD7EE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 </w:t>
      </w:r>
      <w:proofErr w:type="gramStart"/>
      <w:r w:rsidRPr="00B0200F">
        <w:rPr>
          <w:rFonts w:ascii="Arial Narrow" w:hAnsi="Arial Narrow"/>
        </w:rPr>
        <w:t xml:space="preserve">(  </w:t>
      </w:r>
      <w:proofErr w:type="gramEnd"/>
      <w:r w:rsidRPr="00B0200F">
        <w:rPr>
          <w:rFonts w:ascii="Arial Narrow" w:hAnsi="Arial Narrow"/>
        </w:rPr>
        <w:t xml:space="preserve"> ) Paciente (   ) Responsável</w:t>
      </w:r>
    </w:p>
    <w:p w14:paraId="7F0A860C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Nome: ___________________________________________________________________________</w:t>
      </w:r>
    </w:p>
    <w:p w14:paraId="51C56A3A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Assinatura: _______________________________________________________________________</w:t>
      </w:r>
    </w:p>
    <w:p w14:paraId="1D891441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Grau de parentesco: ______________________________</w:t>
      </w:r>
    </w:p>
    <w:p w14:paraId="2EDACBA5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Identidade nº________________________________</w:t>
      </w:r>
    </w:p>
    <w:p w14:paraId="1AC33E1A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Belo Horizonte _____ /______ / 20____ </w:t>
      </w:r>
    </w:p>
    <w:p w14:paraId="4F323805" w14:textId="77777777" w:rsidR="00B0200F" w:rsidRPr="00B0200F" w:rsidRDefault="00B0200F" w:rsidP="00B02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B0200F">
        <w:rPr>
          <w:rFonts w:ascii="Arial Narrow" w:hAnsi="Arial Narrow" w:cs="Arial"/>
          <w:b/>
        </w:rPr>
        <w:t>Deve ser preenchido pelo médico:</w:t>
      </w:r>
    </w:p>
    <w:p w14:paraId="549C0A15" w14:textId="77777777" w:rsidR="00B0200F" w:rsidRPr="00B0200F" w:rsidRDefault="00B0200F" w:rsidP="00B02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013BA18C" w14:textId="77777777" w:rsidR="00B0200F" w:rsidRPr="00B0200F" w:rsidRDefault="00B0200F" w:rsidP="00B02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B0200F">
        <w:rPr>
          <w:rFonts w:ascii="Arial Narrow" w:hAnsi="Arial Narrow"/>
        </w:rPr>
        <w:t xml:space="preserve">Belo Horizonte, _____ de _______________ </w:t>
      </w:r>
      <w:proofErr w:type="spellStart"/>
      <w:r w:rsidRPr="00B0200F">
        <w:rPr>
          <w:rFonts w:ascii="Arial Narrow" w:hAnsi="Arial Narrow"/>
        </w:rPr>
        <w:t>de</w:t>
      </w:r>
      <w:proofErr w:type="spellEnd"/>
      <w:r w:rsidRPr="00B0200F">
        <w:rPr>
          <w:rFonts w:ascii="Arial Narrow" w:hAnsi="Arial Narrow"/>
        </w:rPr>
        <w:t xml:space="preserve"> 20_____.</w:t>
      </w:r>
    </w:p>
    <w:p w14:paraId="67B12A22" w14:textId="77777777" w:rsidR="00B0200F" w:rsidRPr="00B0200F" w:rsidRDefault="00B0200F" w:rsidP="00B02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14:paraId="12AA55FD" w14:textId="77777777" w:rsidR="00B0200F" w:rsidRPr="00B0200F" w:rsidRDefault="00B0200F" w:rsidP="00C43BF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B0200F">
        <w:rPr>
          <w:rFonts w:ascii="Arial Narrow" w:hAnsi="Arial Narrow" w:cs="Arial"/>
        </w:rPr>
        <w:t>_______________________________________________________________________</w:t>
      </w:r>
    </w:p>
    <w:p w14:paraId="2BB17E9D" w14:textId="77777777" w:rsidR="00B0200F" w:rsidRPr="00B0200F" w:rsidRDefault="00B0200F" w:rsidP="00C43BF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B0200F">
        <w:rPr>
          <w:rFonts w:ascii="Arial Narrow" w:hAnsi="Arial Narrow" w:cs="Arial"/>
        </w:rPr>
        <w:t>Assinatura do (a) Médico (a) e Carimbo</w:t>
      </w:r>
    </w:p>
    <w:p w14:paraId="53530D3F" w14:textId="77777777" w:rsidR="00B0200F" w:rsidRPr="00B0200F" w:rsidRDefault="00B0200F" w:rsidP="00B0200F">
      <w:pPr>
        <w:pStyle w:val="Corpodetexto"/>
        <w:spacing w:line="360" w:lineRule="auto"/>
        <w:rPr>
          <w:rFonts w:ascii="Arial Narrow" w:hAnsi="Arial Narrow"/>
        </w:rPr>
      </w:pPr>
    </w:p>
    <w:p w14:paraId="34301D47" w14:textId="77777777" w:rsidR="00B0200F" w:rsidRPr="00B0200F" w:rsidRDefault="00B0200F" w:rsidP="00B0200F">
      <w:pPr>
        <w:spacing w:line="360" w:lineRule="auto"/>
        <w:jc w:val="both"/>
        <w:rPr>
          <w:rFonts w:ascii="Arial Narrow" w:hAnsi="Arial Narrow"/>
        </w:rPr>
      </w:pPr>
    </w:p>
    <w:p w14:paraId="34DFFC25" w14:textId="77777777" w:rsidR="00B0200F" w:rsidRPr="00B0200F" w:rsidRDefault="00B0200F" w:rsidP="00B0200F">
      <w:pPr>
        <w:spacing w:line="360" w:lineRule="auto"/>
        <w:jc w:val="both"/>
        <w:rPr>
          <w:rFonts w:ascii="Arial Narrow" w:hAnsi="Arial Narrow"/>
        </w:rPr>
      </w:pPr>
    </w:p>
    <w:p w14:paraId="633EC674" w14:textId="77777777" w:rsidR="00B2092F" w:rsidRPr="00B0200F" w:rsidRDefault="00B2092F" w:rsidP="00B0200F">
      <w:pPr>
        <w:pStyle w:val="Corpodetexto"/>
        <w:spacing w:line="360" w:lineRule="auto"/>
        <w:rPr>
          <w:rFonts w:ascii="Arial Narrow" w:hAnsi="Arial Narrow"/>
        </w:rPr>
      </w:pPr>
    </w:p>
    <w:sectPr w:rsidR="00B2092F" w:rsidRPr="00B0200F" w:rsidSect="00B020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20" w:bottom="720" w:left="720" w:header="426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0A48D" w14:textId="77777777" w:rsidR="00540680" w:rsidRDefault="00540680" w:rsidP="0069459E">
      <w:pPr>
        <w:spacing w:line="240" w:lineRule="auto"/>
      </w:pPr>
      <w:r>
        <w:separator/>
      </w:r>
    </w:p>
  </w:endnote>
  <w:endnote w:type="continuationSeparator" w:id="0">
    <w:p w14:paraId="01945C35" w14:textId="77777777" w:rsidR="00540680" w:rsidRDefault="00540680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4B6A2" w14:textId="77777777" w:rsidR="00250579" w:rsidRDefault="0025057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8A8DE" w14:textId="77777777" w:rsidR="00250579" w:rsidRPr="00366BA1" w:rsidRDefault="00250579" w:rsidP="00250579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1092FDBB" w14:textId="058826D8" w:rsidR="00250579" w:rsidRDefault="00250579" w:rsidP="00250579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DT085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8A4AE8">
      <w:rPr>
        <w:rFonts w:ascii="Arial" w:hAnsi="Arial" w:cs="Arial"/>
        <w:b/>
        <w:sz w:val="18"/>
      </w:rPr>
      <w:t xml:space="preserve">                              </w:t>
    </w:r>
    <w:r w:rsidR="008A4AE8">
      <w:rPr>
        <w:rFonts w:ascii="Arial" w:hAnsi="Arial" w:cs="Arial"/>
        <w:b/>
        <w:sz w:val="18"/>
      </w:rPr>
      <w:t>25</w:t>
    </w:r>
    <w:bookmarkStart w:id="0" w:name="_GoBack"/>
    <w:bookmarkEnd w:id="0"/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71CADE35" w14:textId="40C89F84" w:rsidR="00B0200F" w:rsidRPr="00250579" w:rsidRDefault="00250579" w:rsidP="00250579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FDC7A" w14:textId="77777777" w:rsidR="00250579" w:rsidRDefault="002505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CB857" w14:textId="77777777" w:rsidR="00540680" w:rsidRDefault="00540680" w:rsidP="0069459E">
      <w:pPr>
        <w:spacing w:line="240" w:lineRule="auto"/>
      </w:pPr>
      <w:r>
        <w:separator/>
      </w:r>
    </w:p>
  </w:footnote>
  <w:footnote w:type="continuationSeparator" w:id="0">
    <w:p w14:paraId="741C9F14" w14:textId="77777777" w:rsidR="00540680" w:rsidRDefault="00540680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0024B" w14:textId="77777777" w:rsidR="00250579" w:rsidRDefault="0025057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CA6B3" w14:textId="338D5F87" w:rsidR="00250579" w:rsidRDefault="00250579" w:rsidP="00250579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744BAFE3" wp14:editId="12F22F0F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943100" cy="353122"/>
          <wp:effectExtent l="0" t="0" r="0" b="889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353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200F" w:rsidRPr="00B0200F">
      <w:rPr>
        <w:rFonts w:ascii="Arial Narrow" w:hAnsi="Arial Narrow"/>
        <w:b/>
        <w:sz w:val="28"/>
        <w:szCs w:val="24"/>
      </w:rPr>
      <w:t xml:space="preserve">TERMO DE CONSENTIMENTO LIVRE E ESCLARECIDO </w:t>
    </w:r>
  </w:p>
  <w:p w14:paraId="118DF64A" w14:textId="7584001C" w:rsidR="000E401F" w:rsidRPr="00B8569E" w:rsidRDefault="00B0200F" w:rsidP="00250579">
    <w:pPr>
      <w:pStyle w:val="Cabealho"/>
      <w:jc w:val="right"/>
      <w:rPr>
        <w:rFonts w:asciiTheme="majorHAnsi" w:hAnsiTheme="majorHAnsi"/>
      </w:rPr>
    </w:pPr>
    <w:r w:rsidRPr="00B0200F">
      <w:rPr>
        <w:rFonts w:ascii="Arial Narrow" w:hAnsi="Arial Narrow"/>
        <w:b/>
        <w:sz w:val="28"/>
        <w:szCs w:val="24"/>
      </w:rPr>
      <w:t>HERNIORRAFIA INCISIONAL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1BBBE9" w14:textId="77777777" w:rsidR="00250579" w:rsidRDefault="0025057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F070C"/>
    <w:multiLevelType w:val="hybridMultilevel"/>
    <w:tmpl w:val="13087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94F0E"/>
    <w:multiLevelType w:val="hybridMultilevel"/>
    <w:tmpl w:val="2D9E70A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E29FB"/>
    <w:multiLevelType w:val="hybridMultilevel"/>
    <w:tmpl w:val="741830D2"/>
    <w:lvl w:ilvl="0" w:tplc="6FE8AF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654304"/>
    <w:multiLevelType w:val="hybridMultilevel"/>
    <w:tmpl w:val="628043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C81D47"/>
    <w:multiLevelType w:val="hybridMultilevel"/>
    <w:tmpl w:val="49E41C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F1F59"/>
    <w:multiLevelType w:val="hybridMultilevel"/>
    <w:tmpl w:val="B2CE2AC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9137B"/>
    <w:rsid w:val="001A7575"/>
    <w:rsid w:val="00205C56"/>
    <w:rsid w:val="00250579"/>
    <w:rsid w:val="003A4CE9"/>
    <w:rsid w:val="004C144B"/>
    <w:rsid w:val="00540680"/>
    <w:rsid w:val="005F692F"/>
    <w:rsid w:val="00670B1C"/>
    <w:rsid w:val="0069459E"/>
    <w:rsid w:val="0079657E"/>
    <w:rsid w:val="00893528"/>
    <w:rsid w:val="008A4AE8"/>
    <w:rsid w:val="009E10B2"/>
    <w:rsid w:val="00A244C7"/>
    <w:rsid w:val="00B0200F"/>
    <w:rsid w:val="00B12CE0"/>
    <w:rsid w:val="00B2092F"/>
    <w:rsid w:val="00BF4CDE"/>
    <w:rsid w:val="00C40720"/>
    <w:rsid w:val="00C43BFF"/>
    <w:rsid w:val="00CA27BD"/>
    <w:rsid w:val="00CA70B8"/>
    <w:rsid w:val="00DB7BDF"/>
    <w:rsid w:val="00F02B9B"/>
    <w:rsid w:val="00F20073"/>
    <w:rsid w:val="00F56DDE"/>
    <w:rsid w:val="00FA4074"/>
    <w:rsid w:val="00FC4608"/>
    <w:rsid w:val="00FD0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201E3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B02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7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1152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2019-03-15T19:57:00Z</dcterms:created>
  <dcterms:modified xsi:type="dcterms:W3CDTF">2026-05-25T14:54:00Z</dcterms:modified>
</cp:coreProperties>
</file>