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EFCBB1" w14:textId="77777777" w:rsidR="009C4F94" w:rsidRPr="009C4F94" w:rsidRDefault="009C4F94" w:rsidP="009C4F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>Paciente:___________________________________________________________________________________________</w:t>
      </w:r>
      <w:r w:rsidRPr="009C4F94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56660C8E" w14:textId="77777777" w:rsidR="009C4F94" w:rsidRPr="009C4F94" w:rsidRDefault="009C4F94" w:rsidP="009C4F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>Nome da Mãe: ______________________________________________________________________________________</w:t>
      </w:r>
    </w:p>
    <w:p w14:paraId="23FC99D3" w14:textId="77777777" w:rsidR="009C4F94" w:rsidRPr="009C4F94" w:rsidRDefault="009C4F94" w:rsidP="009C4F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2CA5FF42" w14:textId="77777777" w:rsidR="009C4F94" w:rsidRPr="009C4F94" w:rsidRDefault="009C4F94" w:rsidP="009C4F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>Nome do Médico: ____________________________________________________________________________________</w:t>
      </w:r>
    </w:p>
    <w:p w14:paraId="773E4504" w14:textId="77777777" w:rsidR="009C4F94" w:rsidRPr="009C4F94" w:rsidRDefault="009C4F94" w:rsidP="009C4F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7BC9BB53" w14:textId="77777777" w:rsidR="009816D3" w:rsidRPr="009C4F94" w:rsidRDefault="0069459E" w:rsidP="009C4F94">
      <w:pPr>
        <w:pStyle w:val="Corpodetexto"/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Eu, Paciente</w:t>
      </w:r>
      <w:r w:rsidR="009816D3" w:rsidRPr="009C4F94">
        <w:rPr>
          <w:rFonts w:ascii="Arial Narrow" w:hAnsi="Arial Narrow"/>
        </w:rPr>
        <w:t xml:space="preserve"> e/ou Responsável</w:t>
      </w:r>
      <w:r w:rsidRPr="009C4F94">
        <w:rPr>
          <w:rFonts w:ascii="Arial Narrow" w:hAnsi="Arial Narrow"/>
        </w:rPr>
        <w:t xml:space="preserve">, declaro, para todos os fins, que fui devidamente </w:t>
      </w:r>
      <w:proofErr w:type="spellStart"/>
      <w:r w:rsidRPr="009C4F94">
        <w:rPr>
          <w:rFonts w:ascii="Arial Narrow" w:hAnsi="Arial Narrow"/>
        </w:rPr>
        <w:t>informado</w:t>
      </w:r>
      <w:proofErr w:type="spellEnd"/>
      <w:r w:rsidRPr="009C4F94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9C4F94">
        <w:rPr>
          <w:rFonts w:ascii="Arial Narrow" w:hAnsi="Arial Narrow"/>
        </w:rPr>
        <w:t xml:space="preserve">  </w:t>
      </w:r>
    </w:p>
    <w:p w14:paraId="0F1C40C2" w14:textId="33D56291" w:rsidR="0069459E" w:rsidRPr="009C4F94" w:rsidRDefault="009816D3" w:rsidP="009C4F94">
      <w:pPr>
        <w:pStyle w:val="Corpodetexto"/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28181023" w14:textId="77777777" w:rsidR="00983497" w:rsidRPr="009C4F94" w:rsidRDefault="009E10B2" w:rsidP="009C4F94">
      <w:pP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  <w:b/>
        </w:rPr>
        <w:t>DEFINIÇÃO</w:t>
      </w:r>
      <w:r w:rsidRPr="009C4F94">
        <w:rPr>
          <w:rFonts w:ascii="Arial Narrow" w:hAnsi="Arial Narrow"/>
        </w:rPr>
        <w:t xml:space="preserve">: </w:t>
      </w:r>
      <w:r w:rsidR="00983497" w:rsidRPr="009C4F94">
        <w:rPr>
          <w:rFonts w:ascii="Arial Narrow" w:hAnsi="Arial Narrow"/>
        </w:rPr>
        <w:t xml:space="preserve">é a </w:t>
      </w:r>
      <w:proofErr w:type="spellStart"/>
      <w:r w:rsidR="00983497" w:rsidRPr="009C4F94">
        <w:rPr>
          <w:rFonts w:ascii="Arial Narrow" w:hAnsi="Arial Narrow"/>
        </w:rPr>
        <w:t>protusão</w:t>
      </w:r>
      <w:proofErr w:type="spellEnd"/>
      <w:r w:rsidR="00983497" w:rsidRPr="009C4F94">
        <w:rPr>
          <w:rFonts w:ascii="Arial Narrow" w:hAnsi="Arial Narrow"/>
        </w:rPr>
        <w:t xml:space="preserve"> de uma víscera ou gordura, através de um orifício na parede abdominal, localizada Em região umbilical. O tratamento cirúrgico consiste em fechamento da aponeurose e pode ou não ser necessário o uso de tela de polipropileno. </w:t>
      </w:r>
    </w:p>
    <w:p w14:paraId="7BA02B44" w14:textId="7A946259" w:rsidR="009E10B2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9C4F94">
        <w:rPr>
          <w:rFonts w:ascii="Arial Narrow" w:hAnsi="Arial Narrow"/>
          <w:b/>
        </w:rPr>
        <w:t xml:space="preserve">COMPLICAÇÕES: </w:t>
      </w:r>
      <w:r w:rsidR="001A7575" w:rsidRPr="009C4F94">
        <w:rPr>
          <w:rFonts w:ascii="Arial Narrow" w:hAnsi="Arial Narrow"/>
          <w:b/>
        </w:rPr>
        <w:t>Estou ciente de que o procedimento tem os seguintes riscos potenciais:</w:t>
      </w:r>
    </w:p>
    <w:p w14:paraId="4AA8BE72" w14:textId="77777777" w:rsidR="00983497" w:rsidRPr="009C4F94" w:rsidRDefault="00983497" w:rsidP="009C4F94">
      <w:pP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1. Infecção ferida operatória. </w:t>
      </w:r>
    </w:p>
    <w:p w14:paraId="469F073C" w14:textId="77777777" w:rsidR="00983497" w:rsidRPr="009C4F94" w:rsidRDefault="00983497" w:rsidP="009C4F94">
      <w:pP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2. </w:t>
      </w:r>
      <w:proofErr w:type="spellStart"/>
      <w:r w:rsidRPr="009C4F94">
        <w:rPr>
          <w:rFonts w:ascii="Arial Narrow" w:hAnsi="Arial Narrow"/>
        </w:rPr>
        <w:t>Seroma</w:t>
      </w:r>
      <w:proofErr w:type="spellEnd"/>
      <w:r w:rsidRPr="009C4F94">
        <w:rPr>
          <w:rFonts w:ascii="Arial Narrow" w:hAnsi="Arial Narrow"/>
        </w:rPr>
        <w:t xml:space="preserve"> (acúmulo de líquidos). </w:t>
      </w:r>
    </w:p>
    <w:p w14:paraId="5DE5713F" w14:textId="77777777" w:rsidR="00983497" w:rsidRPr="009C4F94" w:rsidRDefault="00983497" w:rsidP="009C4F94">
      <w:pP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3. Hematoma (acúmulo de sangue). </w:t>
      </w:r>
    </w:p>
    <w:p w14:paraId="46365FAB" w14:textId="77777777" w:rsidR="00983497" w:rsidRPr="009C4F94" w:rsidRDefault="00983497" w:rsidP="009C4F94">
      <w:pP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4. Recidiva da hérnia. </w:t>
      </w:r>
    </w:p>
    <w:p w14:paraId="2F00FE89" w14:textId="77777777" w:rsidR="00983497" w:rsidRPr="009C4F94" w:rsidRDefault="00983497" w:rsidP="009C4F94">
      <w:pPr>
        <w:spacing w:line="360" w:lineRule="auto"/>
        <w:jc w:val="both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5. Possibilidade de cicatrizes com formação de </w:t>
      </w:r>
      <w:proofErr w:type="spellStart"/>
      <w:r w:rsidRPr="009C4F94">
        <w:rPr>
          <w:rFonts w:ascii="Arial Narrow" w:hAnsi="Arial Narrow"/>
        </w:rPr>
        <w:t>quelóides</w:t>
      </w:r>
      <w:proofErr w:type="spellEnd"/>
      <w:r w:rsidRPr="009C4F94">
        <w:rPr>
          <w:rFonts w:ascii="Arial Narrow" w:hAnsi="Arial Narrow"/>
        </w:rPr>
        <w:t xml:space="preserve"> (cicatriz hipertrófica-grosseira).</w:t>
      </w:r>
    </w:p>
    <w:p w14:paraId="54319853" w14:textId="77777777" w:rsidR="009E10B2" w:rsidRPr="009C4F94" w:rsidRDefault="009E10B2" w:rsidP="009C4F94">
      <w:pPr>
        <w:spacing w:line="360" w:lineRule="auto"/>
        <w:jc w:val="both"/>
        <w:rPr>
          <w:rFonts w:ascii="Arial Narrow" w:hAnsi="Arial Narrow"/>
        </w:rPr>
      </w:pPr>
    </w:p>
    <w:p w14:paraId="0DAD77BB" w14:textId="280EE526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9C4F94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52D6F0A9" w14:textId="77777777" w:rsidR="0069459E" w:rsidRPr="009C4F94" w:rsidRDefault="0069459E" w:rsidP="009C4F94">
      <w:pPr>
        <w:pStyle w:val="Corpodetexto"/>
        <w:spacing w:line="360" w:lineRule="auto"/>
        <w:rPr>
          <w:rFonts w:ascii="Arial Narrow" w:hAnsi="Arial Narrow"/>
        </w:rPr>
      </w:pPr>
    </w:p>
    <w:p w14:paraId="1ADB7849" w14:textId="5E79B3A7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1CF55F84" w14:textId="7DEDE721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0E4404A2" w14:textId="2AC8D88C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5E077B45" w14:textId="76283A90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lastRenderedPageBreak/>
        <w:t>Foram-me explicados o procedimentos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585B5A4B" w14:textId="005BA000" w:rsidR="00556D3E" w:rsidRPr="009C4F94" w:rsidRDefault="00556D3E" w:rsidP="009C4F94">
      <w:pPr>
        <w:pStyle w:val="Corpodetexto"/>
        <w:numPr>
          <w:ilvl w:val="0"/>
          <w:numId w:val="3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025399FE" w14:textId="5615D2E0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37445983" w14:textId="1E47C208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0959FFD6" w14:textId="41EB68ED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2871EA4E" w14:textId="7F251287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0409416F" w14:textId="4C44BB5B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1A07A8EA" w14:textId="03D464B5" w:rsidR="0069459E" w:rsidRPr="009C4F94" w:rsidRDefault="0069459E" w:rsidP="009C4F94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9C4F94">
        <w:rPr>
          <w:rFonts w:ascii="Arial Narrow" w:hAnsi="Arial Narrow"/>
          <w:b/>
        </w:rPr>
        <w:t>Por fim, me foi informado dos seguintes CUIDADOS que deverei adotar após o procedimento:</w:t>
      </w:r>
    </w:p>
    <w:p w14:paraId="32E7D9BF" w14:textId="77777777" w:rsidR="0069459E" w:rsidRPr="009C4F94" w:rsidRDefault="0069459E" w:rsidP="009C4F94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Aguardar autorização médica para realização de quaisquer atividades</w:t>
      </w:r>
    </w:p>
    <w:p w14:paraId="03994BD5" w14:textId="77777777" w:rsidR="0069459E" w:rsidRPr="009C4F94" w:rsidRDefault="0069459E" w:rsidP="009C4F94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Seguir corretamente as orientações médicas, especialmente quanto a medicação prescrita pós-procedimento.</w:t>
      </w:r>
    </w:p>
    <w:p w14:paraId="2AFEDCE2" w14:textId="77777777" w:rsidR="0069459E" w:rsidRPr="009C4F94" w:rsidRDefault="0069459E" w:rsidP="009C4F94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Comparecer as consultas de retorno médico para acompanhamento do tratamento.</w:t>
      </w:r>
    </w:p>
    <w:p w14:paraId="60DF25D3" w14:textId="77777777" w:rsidR="009C4F94" w:rsidRPr="009C4F94" w:rsidRDefault="009C4F94" w:rsidP="009C4F94">
      <w:pPr>
        <w:pStyle w:val="Corpodetexto"/>
        <w:spacing w:line="360" w:lineRule="auto"/>
        <w:rPr>
          <w:rFonts w:ascii="Arial Narrow" w:hAnsi="Arial Narrow"/>
          <w:b/>
        </w:rPr>
      </w:pPr>
      <w:r w:rsidRPr="009C4F94">
        <w:rPr>
          <w:rFonts w:ascii="Arial Narrow" w:hAnsi="Arial Narrow"/>
          <w:b/>
        </w:rPr>
        <w:t xml:space="preserve">Declaro que fui devidamente </w:t>
      </w:r>
      <w:proofErr w:type="spellStart"/>
      <w:r w:rsidRPr="009C4F94">
        <w:rPr>
          <w:rFonts w:ascii="Arial Narrow" w:hAnsi="Arial Narrow"/>
          <w:b/>
        </w:rPr>
        <w:t>informado</w:t>
      </w:r>
      <w:proofErr w:type="spellEnd"/>
      <w:r w:rsidRPr="009C4F94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6BBB054A" w14:textId="77777777" w:rsidR="009C4F94" w:rsidRPr="009C4F94" w:rsidRDefault="009C4F94" w:rsidP="009C4F94">
      <w:pPr>
        <w:pStyle w:val="Corpodetexto"/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 </w:t>
      </w:r>
      <w:proofErr w:type="gramStart"/>
      <w:r w:rsidRPr="009C4F94">
        <w:rPr>
          <w:rFonts w:ascii="Arial Narrow" w:hAnsi="Arial Narrow"/>
        </w:rPr>
        <w:t xml:space="preserve">(  </w:t>
      </w:r>
      <w:proofErr w:type="gramEnd"/>
      <w:r w:rsidRPr="009C4F94">
        <w:rPr>
          <w:rFonts w:ascii="Arial Narrow" w:hAnsi="Arial Narrow"/>
        </w:rPr>
        <w:t xml:space="preserve"> ) Paciente (   ) Responsável</w:t>
      </w:r>
    </w:p>
    <w:p w14:paraId="00C6C878" w14:textId="77777777" w:rsidR="009C4F94" w:rsidRPr="009C4F94" w:rsidRDefault="009C4F94" w:rsidP="009C4F94">
      <w:pPr>
        <w:pStyle w:val="Corpodetexto"/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Nome: ___________________________________________________________________________</w:t>
      </w:r>
    </w:p>
    <w:p w14:paraId="65055C50" w14:textId="77777777" w:rsidR="009C4F94" w:rsidRPr="009C4F94" w:rsidRDefault="009C4F94" w:rsidP="009C4F94">
      <w:pPr>
        <w:pStyle w:val="Corpodetexto"/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Assinatura: _______________________________________________________________________</w:t>
      </w:r>
    </w:p>
    <w:p w14:paraId="19B35629" w14:textId="77777777" w:rsidR="009C4F94" w:rsidRPr="009C4F94" w:rsidRDefault="009C4F94" w:rsidP="009C4F94">
      <w:pPr>
        <w:pStyle w:val="Corpodetexto"/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Grau de parentesco: ______________________________</w:t>
      </w:r>
    </w:p>
    <w:p w14:paraId="0FFD33D2" w14:textId="77777777" w:rsidR="009C4F94" w:rsidRPr="009C4F94" w:rsidRDefault="009C4F94" w:rsidP="009C4F94">
      <w:pPr>
        <w:pStyle w:val="Corpodetexto"/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Identidade nº________________________________</w:t>
      </w:r>
    </w:p>
    <w:p w14:paraId="7FB9B95B" w14:textId="77777777" w:rsidR="009C4F94" w:rsidRPr="009C4F94" w:rsidRDefault="009C4F94" w:rsidP="009C4F94">
      <w:pPr>
        <w:pStyle w:val="Corpodetexto"/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Belo Horizonte _____ /______ / 20____ </w:t>
      </w:r>
    </w:p>
    <w:p w14:paraId="1308CF7F" w14:textId="77777777" w:rsidR="009C4F94" w:rsidRPr="009C4F94" w:rsidRDefault="009C4F94" w:rsidP="009C4F94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9C4F94">
        <w:rPr>
          <w:rFonts w:ascii="Arial Narrow" w:hAnsi="Arial Narrow" w:cs="Arial"/>
          <w:b/>
        </w:rPr>
        <w:t>Deve ser preenchido pelo médico:</w:t>
      </w:r>
    </w:p>
    <w:p w14:paraId="540D034B" w14:textId="77777777" w:rsidR="009C4F94" w:rsidRPr="009C4F94" w:rsidRDefault="009C4F94" w:rsidP="009C4F94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016722C3" w14:textId="67A01E8F" w:rsidR="009C4F94" w:rsidRPr="009C4F94" w:rsidRDefault="009C4F94" w:rsidP="009C4F94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9C4F94">
        <w:rPr>
          <w:rFonts w:ascii="Arial Narrow" w:hAnsi="Arial Narrow"/>
        </w:rPr>
        <w:t xml:space="preserve">Belo Horizonte, _____ de _______________ </w:t>
      </w:r>
      <w:proofErr w:type="spellStart"/>
      <w:r w:rsidRPr="009C4F94">
        <w:rPr>
          <w:rFonts w:ascii="Arial Narrow" w:hAnsi="Arial Narrow"/>
        </w:rPr>
        <w:t>de</w:t>
      </w:r>
      <w:proofErr w:type="spellEnd"/>
      <w:r w:rsidRPr="009C4F94">
        <w:rPr>
          <w:rFonts w:ascii="Arial Narrow" w:hAnsi="Arial Narrow"/>
        </w:rPr>
        <w:t xml:space="preserve"> 20_____.</w:t>
      </w:r>
      <w:bookmarkStart w:id="0" w:name="_GoBack"/>
      <w:bookmarkEnd w:id="0"/>
    </w:p>
    <w:p w14:paraId="2A8604A2" w14:textId="77777777" w:rsidR="009C4F94" w:rsidRPr="009C4F94" w:rsidRDefault="009C4F94" w:rsidP="009C4F94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9C4F94">
        <w:rPr>
          <w:rFonts w:ascii="Arial Narrow" w:hAnsi="Arial Narrow" w:cs="Arial"/>
        </w:rPr>
        <w:t>_______________________________________________________________________</w:t>
      </w:r>
    </w:p>
    <w:p w14:paraId="65144B84" w14:textId="7C62A40B" w:rsidR="00B2092F" w:rsidRPr="009C4F94" w:rsidRDefault="009C4F94" w:rsidP="009C4F94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  <w:r w:rsidRPr="009C4F94">
        <w:rPr>
          <w:rFonts w:ascii="Arial Narrow" w:hAnsi="Arial Narrow" w:cs="Arial"/>
        </w:rPr>
        <w:t>Assinatura do (a) Médico (a) e Carimbo</w:t>
      </w:r>
    </w:p>
    <w:sectPr w:rsidR="00B2092F" w:rsidRPr="009C4F94" w:rsidSect="009C4F94">
      <w:headerReference w:type="default" r:id="rId8"/>
      <w:footerReference w:type="default" r:id="rId9"/>
      <w:pgSz w:w="11906" w:h="16838"/>
      <w:pgMar w:top="1276" w:right="720" w:bottom="720" w:left="720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4AF35" w14:textId="77777777" w:rsidR="00687C85" w:rsidRDefault="00687C85" w:rsidP="0069459E">
      <w:pPr>
        <w:spacing w:line="240" w:lineRule="auto"/>
      </w:pPr>
      <w:r>
        <w:separator/>
      </w:r>
    </w:p>
  </w:endnote>
  <w:endnote w:type="continuationSeparator" w:id="0">
    <w:p w14:paraId="6E5310BC" w14:textId="77777777" w:rsidR="00687C85" w:rsidRDefault="00687C85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A4851" w14:textId="77777777" w:rsidR="003D42CD" w:rsidRPr="00366BA1" w:rsidRDefault="003D42CD" w:rsidP="003D42CD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4ED4FE00" w14:textId="7179C5A4" w:rsidR="003D42CD" w:rsidRDefault="003D42CD" w:rsidP="003D42CD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DT087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BA15CE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532C8CF3" w14:textId="46F47D7C" w:rsidR="009C4F94" w:rsidRPr="003D42CD" w:rsidRDefault="003D42CD" w:rsidP="003D42CD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7D931" w14:textId="77777777" w:rsidR="00687C85" w:rsidRDefault="00687C85" w:rsidP="0069459E">
      <w:pPr>
        <w:spacing w:line="240" w:lineRule="auto"/>
      </w:pPr>
      <w:r>
        <w:separator/>
      </w:r>
    </w:p>
  </w:footnote>
  <w:footnote w:type="continuationSeparator" w:id="0">
    <w:p w14:paraId="6F7E9EBE" w14:textId="77777777" w:rsidR="00687C85" w:rsidRDefault="00687C85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7E1BB" w14:textId="069ADEC0" w:rsidR="003D42CD" w:rsidRDefault="003D42CD" w:rsidP="003D42CD">
    <w:pPr>
      <w:pStyle w:val="Cabealho"/>
      <w:jc w:val="right"/>
      <w:rPr>
        <w:rFonts w:ascii="Arial Narrow" w:hAnsi="Arial Narrow"/>
        <w:b/>
        <w:sz w:val="32"/>
        <w:szCs w:val="24"/>
      </w:rPr>
    </w:pPr>
    <w:r>
      <w:rPr>
        <w:rFonts w:ascii="Arial Narrow" w:hAnsi="Arial Narrow"/>
        <w:b/>
        <w:noProof/>
        <w:sz w:val="32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0F6C926B" wp14:editId="03D4A4E1">
          <wp:simplePos x="0" y="0"/>
          <wp:positionH relativeFrom="margin">
            <wp:align>left</wp:align>
          </wp:positionH>
          <wp:positionV relativeFrom="paragraph">
            <wp:posOffset>635</wp:posOffset>
          </wp:positionV>
          <wp:extent cx="2028825" cy="36870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3687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4F94" w:rsidRPr="009C4F94">
      <w:rPr>
        <w:rFonts w:ascii="Arial Narrow" w:hAnsi="Arial Narrow"/>
        <w:b/>
        <w:sz w:val="32"/>
        <w:szCs w:val="24"/>
      </w:rPr>
      <w:t xml:space="preserve">TERMO DE CONSENTIMENTO LIVRE E ESCLARECIDO </w:t>
    </w:r>
  </w:p>
  <w:p w14:paraId="7B329A7A" w14:textId="565B6493" w:rsidR="000E401F" w:rsidRPr="009C4F94" w:rsidRDefault="009C4F94" w:rsidP="003D42CD">
    <w:pPr>
      <w:pStyle w:val="Cabealho"/>
      <w:jc w:val="right"/>
      <w:rPr>
        <w:rFonts w:ascii="Arial Narrow" w:hAnsi="Arial Narrow"/>
        <w:b/>
        <w:sz w:val="32"/>
        <w:szCs w:val="24"/>
      </w:rPr>
    </w:pPr>
    <w:r w:rsidRPr="009C4F94">
      <w:rPr>
        <w:rFonts w:ascii="Arial Narrow" w:hAnsi="Arial Narrow"/>
        <w:b/>
        <w:sz w:val="32"/>
        <w:szCs w:val="24"/>
      </w:rPr>
      <w:t>HERNIORRAFIA UMBILICAL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3651"/>
    <w:multiLevelType w:val="hybridMultilevel"/>
    <w:tmpl w:val="F72860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94F0E"/>
    <w:multiLevelType w:val="hybridMultilevel"/>
    <w:tmpl w:val="318411B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D4581"/>
    <w:multiLevelType w:val="hybridMultilevel"/>
    <w:tmpl w:val="BB5682B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14C51"/>
    <w:rsid w:val="0002038C"/>
    <w:rsid w:val="000877E7"/>
    <w:rsid w:val="001A7575"/>
    <w:rsid w:val="00205C56"/>
    <w:rsid w:val="003D42CD"/>
    <w:rsid w:val="0041579F"/>
    <w:rsid w:val="004C144B"/>
    <w:rsid w:val="00556D3E"/>
    <w:rsid w:val="006513B5"/>
    <w:rsid w:val="00670B1C"/>
    <w:rsid w:val="00687C85"/>
    <w:rsid w:val="0069459E"/>
    <w:rsid w:val="007C622E"/>
    <w:rsid w:val="00893528"/>
    <w:rsid w:val="0097212C"/>
    <w:rsid w:val="009816D3"/>
    <w:rsid w:val="00983497"/>
    <w:rsid w:val="009C4F94"/>
    <w:rsid w:val="009E10B2"/>
    <w:rsid w:val="00A1286D"/>
    <w:rsid w:val="00A244C7"/>
    <w:rsid w:val="00B12CE0"/>
    <w:rsid w:val="00B2092F"/>
    <w:rsid w:val="00BA15CE"/>
    <w:rsid w:val="00BF4CDE"/>
    <w:rsid w:val="00C64717"/>
    <w:rsid w:val="00CA70B8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CA547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6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B7452-C0CB-4E68-8E08-C2673BAE3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1128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12</cp:revision>
  <dcterms:created xsi:type="dcterms:W3CDTF">2019-03-15T19:59:00Z</dcterms:created>
  <dcterms:modified xsi:type="dcterms:W3CDTF">2026-05-25T15:11:00Z</dcterms:modified>
</cp:coreProperties>
</file>