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C3F3B" w14:textId="77777777" w:rsidR="0093717E" w:rsidRPr="0093717E" w:rsidRDefault="0093717E" w:rsidP="00937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360" w:lineRule="auto"/>
        <w:jc w:val="both"/>
        <w:rPr>
          <w:rFonts w:ascii="Arial Narrow" w:hAnsi="Arial Narrow"/>
        </w:rPr>
      </w:pPr>
      <w:r w:rsidRPr="0093717E">
        <w:rPr>
          <w:rFonts w:ascii="Arial Narrow" w:hAnsi="Arial Narrow"/>
        </w:rPr>
        <w:t>Paciente:___________________________________________________________________________________________</w:t>
      </w:r>
      <w:r w:rsidRPr="0093717E">
        <w:rPr>
          <w:rFonts w:ascii="Arial Narrow" w:hAnsi="Arial Narrow"/>
        </w:rPr>
        <w:tab/>
        <w:t xml:space="preserve">                                                                                                                                                                   </w:t>
      </w:r>
    </w:p>
    <w:p w14:paraId="53B28224" w14:textId="77777777" w:rsidR="0093717E" w:rsidRPr="0093717E" w:rsidRDefault="0093717E" w:rsidP="00937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93717E">
        <w:rPr>
          <w:rFonts w:ascii="Arial Narrow" w:hAnsi="Arial Narrow"/>
        </w:rPr>
        <w:t>Nome da Mãe: ______________________________________________________________________________________</w:t>
      </w:r>
    </w:p>
    <w:p w14:paraId="02377267" w14:textId="77777777" w:rsidR="0093717E" w:rsidRPr="0093717E" w:rsidRDefault="0093717E" w:rsidP="00937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93717E">
        <w:rPr>
          <w:rFonts w:ascii="Arial Narrow" w:hAnsi="Arial Narrow"/>
        </w:rPr>
        <w:t xml:space="preserve">Data de Nascimento: _____/_____/______           CPF: ______________________________________________________                     </w:t>
      </w:r>
    </w:p>
    <w:p w14:paraId="242C8C4C" w14:textId="77777777" w:rsidR="0093717E" w:rsidRPr="0093717E" w:rsidRDefault="0093717E" w:rsidP="00937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93717E">
        <w:rPr>
          <w:rFonts w:ascii="Arial Narrow" w:hAnsi="Arial Narrow"/>
        </w:rPr>
        <w:t>Nome do Médico: ____________________________________________________________________________________</w:t>
      </w:r>
    </w:p>
    <w:p w14:paraId="5C0EFFE6" w14:textId="77777777" w:rsidR="0093717E" w:rsidRPr="0093717E" w:rsidRDefault="0093717E" w:rsidP="00937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93717E">
        <w:rPr>
          <w:rFonts w:ascii="Arial Narrow" w:hAnsi="Arial Narrow"/>
        </w:rPr>
        <w:t xml:space="preserve">Responsável legal (se necessário): ______________________________________________________________________                                                                                                                                   </w:t>
      </w:r>
    </w:p>
    <w:p w14:paraId="66D9D707" w14:textId="77777777" w:rsidR="009C3B96" w:rsidRPr="0093717E" w:rsidRDefault="0069459E" w:rsidP="0093717E">
      <w:pPr>
        <w:pStyle w:val="Corpodetexto"/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>Eu, Paciente</w:t>
      </w:r>
      <w:r w:rsidR="009C3B96" w:rsidRPr="0093717E">
        <w:rPr>
          <w:rFonts w:ascii="Arial Narrow" w:hAnsi="Arial Narrow"/>
        </w:rPr>
        <w:t xml:space="preserve"> e/ou Responsável</w:t>
      </w:r>
      <w:r w:rsidRPr="0093717E">
        <w:rPr>
          <w:rFonts w:ascii="Arial Narrow" w:hAnsi="Arial Narrow"/>
        </w:rPr>
        <w:t xml:space="preserve">, declaro, para todos os fins, que fui devidamente </w:t>
      </w:r>
      <w:proofErr w:type="spellStart"/>
      <w:r w:rsidRPr="0093717E">
        <w:rPr>
          <w:rFonts w:ascii="Arial Narrow" w:hAnsi="Arial Narrow"/>
        </w:rPr>
        <w:t>informado</w:t>
      </w:r>
      <w:proofErr w:type="spellEnd"/>
      <w:r w:rsidRPr="0093717E">
        <w:rPr>
          <w:rFonts w:ascii="Arial Narrow" w:hAnsi="Arial Narrow"/>
        </w:rPr>
        <w:t>(a) pelo(a) médico(a) acima citado sobre o procedimento que desejo realizar, esclarecido(a) acerca dos exames, dos medicamentos e dos procedimentos clínicos e/ou cirúrgicos, além dos riscos e/ou benefícios à saúde que poderão ser causados pela realização do(s) procedimento(s) prescrito(s),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  <w:r w:rsidR="00B12CE0" w:rsidRPr="0093717E">
        <w:rPr>
          <w:rFonts w:ascii="Arial Narrow" w:hAnsi="Arial Narrow"/>
        </w:rPr>
        <w:t xml:space="preserve">  </w:t>
      </w:r>
    </w:p>
    <w:p w14:paraId="1EA6E54F" w14:textId="67E8B485" w:rsidR="0069459E" w:rsidRPr="0093717E" w:rsidRDefault="009C3B96" w:rsidP="0093717E">
      <w:pPr>
        <w:pStyle w:val="Corpodetexto"/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>Dou plena autorização ao Corpo Médico do Hospital Madre Teresa, para procederem as investigações necessárias ao diagnóstico e tratamento do meu estado de saúde, bem como executar o tratamento cirúrgico necessário.</w:t>
      </w:r>
    </w:p>
    <w:p w14:paraId="3EEA0D1A" w14:textId="77777777" w:rsidR="00B86DA9" w:rsidRPr="0093717E" w:rsidRDefault="009E10B2" w:rsidP="0093717E">
      <w:pPr>
        <w:spacing w:line="360" w:lineRule="auto"/>
        <w:jc w:val="both"/>
        <w:rPr>
          <w:rFonts w:ascii="Arial Narrow" w:hAnsi="Arial Narrow"/>
        </w:rPr>
      </w:pPr>
      <w:r w:rsidRPr="0093717E">
        <w:rPr>
          <w:rFonts w:ascii="Arial Narrow" w:hAnsi="Arial Narrow"/>
          <w:b/>
        </w:rPr>
        <w:t>DEFINIÇÃO</w:t>
      </w:r>
      <w:r w:rsidRPr="0093717E">
        <w:rPr>
          <w:rFonts w:ascii="Arial Narrow" w:hAnsi="Arial Narrow"/>
        </w:rPr>
        <w:t xml:space="preserve">: </w:t>
      </w:r>
      <w:r w:rsidR="00B86DA9" w:rsidRPr="0093717E">
        <w:rPr>
          <w:rFonts w:ascii="Arial Narrow" w:hAnsi="Arial Narrow"/>
        </w:rPr>
        <w:t>Cirurgia que visa à exploração da cavidade abdominal, podendo ser realizada por via laparoscópica ou aberta (com corte). Tem por objetivo esclarecer diagnósticos que não são detectados por outros meios (</w:t>
      </w:r>
      <w:proofErr w:type="spellStart"/>
      <w:r w:rsidR="00B86DA9" w:rsidRPr="0093717E">
        <w:rPr>
          <w:rFonts w:ascii="Arial Narrow" w:hAnsi="Arial Narrow"/>
        </w:rPr>
        <w:t>rx</w:t>
      </w:r>
      <w:proofErr w:type="spellEnd"/>
      <w:r w:rsidR="00B86DA9" w:rsidRPr="0093717E">
        <w:rPr>
          <w:rFonts w:ascii="Arial Narrow" w:hAnsi="Arial Narrow"/>
        </w:rPr>
        <w:t>, ultrassom, ressonância magnética, tomografia, etc.)</w:t>
      </w:r>
    </w:p>
    <w:p w14:paraId="4847F5DE" w14:textId="1B96BD96" w:rsidR="009E10B2" w:rsidRPr="0093717E" w:rsidRDefault="0069459E" w:rsidP="0093717E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 Narrow" w:hAnsi="Arial Narrow"/>
          <w:b/>
        </w:rPr>
      </w:pPr>
      <w:r w:rsidRPr="0093717E">
        <w:rPr>
          <w:rFonts w:ascii="Arial Narrow" w:hAnsi="Arial Narrow"/>
          <w:b/>
        </w:rPr>
        <w:t xml:space="preserve">COMPLICAÇÕES: </w:t>
      </w:r>
      <w:r w:rsidR="001A7575" w:rsidRPr="0093717E">
        <w:rPr>
          <w:rFonts w:ascii="Arial Narrow" w:hAnsi="Arial Narrow"/>
          <w:b/>
        </w:rPr>
        <w:t>Estou ciente de que o procedimento tem os seguintes riscos potenciais:</w:t>
      </w:r>
    </w:p>
    <w:p w14:paraId="0BB02B8E" w14:textId="0FFF3404" w:rsidR="00B86DA9" w:rsidRPr="0093717E" w:rsidRDefault="00B86DA9" w:rsidP="0093717E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93717E">
        <w:rPr>
          <w:rFonts w:ascii="Arial Narrow" w:hAnsi="Arial Narrow"/>
        </w:rPr>
        <w:t xml:space="preserve">Hematomas (acúmulo de sangue). </w:t>
      </w:r>
    </w:p>
    <w:p w14:paraId="00839B44" w14:textId="59756142" w:rsidR="00B86DA9" w:rsidRPr="0093717E" w:rsidRDefault="00B86DA9" w:rsidP="0093717E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93717E">
        <w:rPr>
          <w:rFonts w:ascii="Arial Narrow" w:hAnsi="Arial Narrow"/>
        </w:rPr>
        <w:t xml:space="preserve">Lesões de órgãos (vasos, fígado, baço, estomago, intestinos, bexiga, rins, pâncreas, vias biliares) </w:t>
      </w:r>
    </w:p>
    <w:p w14:paraId="53E8276A" w14:textId="27FABDE5" w:rsidR="00B86DA9" w:rsidRPr="0093717E" w:rsidRDefault="00B86DA9" w:rsidP="0093717E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93717E">
        <w:rPr>
          <w:rFonts w:ascii="Arial Narrow" w:hAnsi="Arial Narrow"/>
        </w:rPr>
        <w:t xml:space="preserve">Infecções de ferida operatória. </w:t>
      </w:r>
    </w:p>
    <w:p w14:paraId="0C3CF1B1" w14:textId="7560CF15" w:rsidR="00B86DA9" w:rsidRPr="0093717E" w:rsidRDefault="00B86DA9" w:rsidP="0093717E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93717E">
        <w:rPr>
          <w:rFonts w:ascii="Arial Narrow" w:hAnsi="Arial Narrow"/>
        </w:rPr>
        <w:t xml:space="preserve">Peritonite (infecção da cavidade abdominal). </w:t>
      </w:r>
    </w:p>
    <w:p w14:paraId="1910CCA0" w14:textId="2B2AC535" w:rsidR="00B86DA9" w:rsidRPr="0093717E" w:rsidRDefault="00B86DA9" w:rsidP="0093717E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93717E">
        <w:rPr>
          <w:rFonts w:ascii="Arial Narrow" w:hAnsi="Arial Narrow"/>
        </w:rPr>
        <w:t xml:space="preserve">Septicemia (infecção se espalha por todo organismo). </w:t>
      </w:r>
    </w:p>
    <w:p w14:paraId="3486C7E1" w14:textId="6230DA89" w:rsidR="00B86DA9" w:rsidRPr="0093717E" w:rsidRDefault="00B86DA9" w:rsidP="0093717E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93717E">
        <w:rPr>
          <w:rFonts w:ascii="Arial Narrow" w:hAnsi="Arial Narrow"/>
        </w:rPr>
        <w:t>Trombose venosa.</w:t>
      </w:r>
    </w:p>
    <w:p w14:paraId="31AECD98" w14:textId="36AC9147" w:rsidR="00B86DA9" w:rsidRPr="0093717E" w:rsidRDefault="00B86DA9" w:rsidP="0093717E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93717E">
        <w:rPr>
          <w:rFonts w:ascii="Arial Narrow" w:hAnsi="Arial Narrow"/>
        </w:rPr>
        <w:t xml:space="preserve">Embolia pulmonar. </w:t>
      </w:r>
    </w:p>
    <w:p w14:paraId="1A12054E" w14:textId="73572DB3" w:rsidR="00B86DA9" w:rsidRPr="0093717E" w:rsidRDefault="00B86DA9" w:rsidP="0093717E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93717E">
        <w:rPr>
          <w:rFonts w:ascii="Arial Narrow" w:hAnsi="Arial Narrow"/>
        </w:rPr>
        <w:t xml:space="preserve">Dor, náuseas, vômitos. </w:t>
      </w:r>
    </w:p>
    <w:p w14:paraId="406246F2" w14:textId="48CFF262" w:rsidR="00B86DA9" w:rsidRPr="0093717E" w:rsidRDefault="00B86DA9" w:rsidP="0093717E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93717E">
        <w:rPr>
          <w:rFonts w:ascii="Arial Narrow" w:hAnsi="Arial Narrow"/>
        </w:rPr>
        <w:t xml:space="preserve">Retenção urinária. </w:t>
      </w:r>
    </w:p>
    <w:p w14:paraId="154881F1" w14:textId="1C62295E" w:rsidR="00B86DA9" w:rsidRPr="0093717E" w:rsidRDefault="00B86DA9" w:rsidP="0093717E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93717E">
        <w:rPr>
          <w:rFonts w:ascii="Arial Narrow" w:hAnsi="Arial Narrow"/>
        </w:rPr>
        <w:t xml:space="preserve">Dor em ombros (cirurgias laparoscópicas). </w:t>
      </w:r>
    </w:p>
    <w:p w14:paraId="19ADADBB" w14:textId="64BE6D74" w:rsidR="00B86DA9" w:rsidRPr="0093717E" w:rsidRDefault="00B86DA9" w:rsidP="0093717E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93717E">
        <w:rPr>
          <w:rFonts w:ascii="Arial Narrow" w:hAnsi="Arial Narrow"/>
        </w:rPr>
        <w:t xml:space="preserve">Hérnias </w:t>
      </w:r>
      <w:proofErr w:type="spellStart"/>
      <w:r w:rsidRPr="0093717E">
        <w:rPr>
          <w:rFonts w:ascii="Arial Narrow" w:hAnsi="Arial Narrow"/>
        </w:rPr>
        <w:t>incisionais</w:t>
      </w:r>
      <w:proofErr w:type="spellEnd"/>
      <w:r w:rsidRPr="0093717E">
        <w:rPr>
          <w:rFonts w:ascii="Arial Narrow" w:hAnsi="Arial Narrow"/>
        </w:rPr>
        <w:t xml:space="preserve"> (no local dos cortes). </w:t>
      </w:r>
    </w:p>
    <w:p w14:paraId="36EE94BC" w14:textId="1C158A9A" w:rsidR="00B86DA9" w:rsidRPr="0093717E" w:rsidRDefault="00B86DA9" w:rsidP="0093717E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93717E">
        <w:rPr>
          <w:rFonts w:ascii="Arial Narrow" w:hAnsi="Arial Narrow"/>
        </w:rPr>
        <w:t>Enfisema (acúmulo de gases sob a pele nas cirurgias laparoscópicas).</w:t>
      </w:r>
    </w:p>
    <w:p w14:paraId="79CCB3CE" w14:textId="6EC2ED90" w:rsidR="00B86DA9" w:rsidRPr="0093717E" w:rsidRDefault="00B86DA9" w:rsidP="0093717E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  <w:b/>
        </w:rPr>
      </w:pPr>
      <w:r w:rsidRPr="0093717E">
        <w:rPr>
          <w:rFonts w:ascii="Arial Narrow" w:hAnsi="Arial Narrow"/>
        </w:rPr>
        <w:t xml:space="preserve">Possibilidade de cicatrizes com formação de </w:t>
      </w:r>
      <w:proofErr w:type="spellStart"/>
      <w:r w:rsidRPr="0093717E">
        <w:rPr>
          <w:rFonts w:ascii="Arial Narrow" w:hAnsi="Arial Narrow"/>
        </w:rPr>
        <w:t>quelóides</w:t>
      </w:r>
      <w:proofErr w:type="spellEnd"/>
      <w:r w:rsidRPr="0093717E">
        <w:rPr>
          <w:rFonts w:ascii="Arial Narrow" w:hAnsi="Arial Narrow"/>
        </w:rPr>
        <w:t xml:space="preserve"> (cicatriz hipertrófica-grosseira).</w:t>
      </w:r>
    </w:p>
    <w:p w14:paraId="4A00D5F0" w14:textId="14CF225C" w:rsidR="0069459E" w:rsidRPr="0093717E" w:rsidRDefault="0069459E" w:rsidP="0093717E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  <w:b/>
        </w:rPr>
      </w:pPr>
      <w:r w:rsidRPr="0093717E">
        <w:rPr>
          <w:rFonts w:ascii="Arial Narrow" w:hAnsi="Arial Narrow"/>
          <w:b/>
        </w:rPr>
        <w:t>Estou ciente de que devo informar antes da realização da cirurgia aos cirurgiões e anestesistas todos os medicamentos que eu estou utilizando, pois muitos podem causar problemas nos períodos intra e pós operatório, bem como todos os medicamentos que posso usar.</w:t>
      </w:r>
    </w:p>
    <w:p w14:paraId="5C7EB64F" w14:textId="6965E74E" w:rsidR="0069459E" w:rsidRPr="0093717E" w:rsidRDefault="0069459E" w:rsidP="0093717E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 xml:space="preserve">Também fui informado(a) que as cirurgias independente de todos os cuidados a serem tomados, experiência profissional e técnica adequada a ser utilizada, sempre envolve riscos e podem levar a complicações conhecidas e outras imprevisíveis. Têm ciência que não há garantia de resultado do procedimento cirúrgico, ou seja, não possui garantia de cura, e que a evolução da doença e do tratamento podem obrigar o (a) médico (a) a modificar as condutas inicialmente propostas, sendo que, neste caso, </w:t>
      </w:r>
      <w:r w:rsidRPr="0093717E">
        <w:rPr>
          <w:rFonts w:ascii="Arial Narrow" w:hAnsi="Arial Narrow"/>
        </w:rPr>
        <w:lastRenderedPageBreak/>
        <w:t>fica o(a) mesmo(a) autorizado(a), desde já, a tomar providências necessárias para tentar a solução dos problemas surgidos, segundo seu julgamento.</w:t>
      </w:r>
    </w:p>
    <w:p w14:paraId="171687A3" w14:textId="05678AE8" w:rsidR="0069459E" w:rsidRPr="0093717E" w:rsidRDefault="0069459E" w:rsidP="0093717E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>Fui esclarecido que, inexistem formas e métodos eficazes para calcular com precisão e tempo, a capacidade e o resultado final de cicatrização de tecidos como pele, músculos, gordura, vísceras e ossos, após o procedimento cirúrgico. Fui também orientado que o consumo de cigarros e álcool por prejudicar a cicatrização, limitando o sucesso da cirurgia.</w:t>
      </w:r>
    </w:p>
    <w:p w14:paraId="796AECAE" w14:textId="7048AB83" w:rsidR="0069459E" w:rsidRPr="0093717E" w:rsidRDefault="0069459E" w:rsidP="0093717E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>Estou ciente que poderão ocorrer, além dos efeitos da anestesia, complicações cardiovasculares e respiratórias, entre outras complicações mais raras e complexas, e até potencialmente fatais. Assim, se a evolução do quadro de saúde representar riscos à vida do paciente, estou ciente de que serão adotados os procedimentos médicos e hospitalares recomendáveis e necessários, ficando estes desde já autorizados.</w:t>
      </w:r>
    </w:p>
    <w:p w14:paraId="1D83D05D" w14:textId="2EE8BA80" w:rsidR="0069459E" w:rsidRPr="0093717E" w:rsidRDefault="0069459E" w:rsidP="0093717E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>Foram-me explicados o</w:t>
      </w:r>
      <w:r w:rsidR="00B308DF" w:rsidRPr="0093717E">
        <w:rPr>
          <w:rFonts w:ascii="Arial Narrow" w:hAnsi="Arial Narrow"/>
        </w:rPr>
        <w:t xml:space="preserve"> procedimento</w:t>
      </w:r>
      <w:r w:rsidRPr="0093717E">
        <w:rPr>
          <w:rFonts w:ascii="Arial Narrow" w:hAnsi="Arial Narrow"/>
        </w:rPr>
        <w:t xml:space="preserve"> proposto, benefícios, riscos, complicações e alternativas possíveis, e tive a oportunidade de fazer perguntas, respondidas satisfatoriamente, em linguagem compreensível, permitindo o adequado entendimento, inclusive quanto aos benefícios e/ou complicações potenciais e riscos no caso de não ser tomada nenhuma atitude terapêutica diante da natureza da patologia diagnosticada.</w:t>
      </w:r>
    </w:p>
    <w:p w14:paraId="0F37FE1C" w14:textId="3147885C" w:rsidR="00E45E70" w:rsidRPr="0093717E" w:rsidRDefault="00E45E70" w:rsidP="0093717E">
      <w:pPr>
        <w:pStyle w:val="Corpodetexto"/>
        <w:numPr>
          <w:ilvl w:val="0"/>
          <w:numId w:val="2"/>
        </w:numPr>
        <w:tabs>
          <w:tab w:val="left" w:pos="142"/>
          <w:tab w:val="left" w:pos="284"/>
        </w:tabs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>Estou ciente que deverei declarar o uso de medicamentos e drogas ilícitas - caso faça uso de drogas ilícitas ou não, ou de medicamento anticoagulante, deverei informar isso ao médico previamente à realização do procedimento, pois a omissão disso pode causar complicações associadas ao ato médico.</w:t>
      </w:r>
    </w:p>
    <w:p w14:paraId="188DDA47" w14:textId="2046EC51" w:rsidR="0069459E" w:rsidRPr="0093717E" w:rsidRDefault="0069459E" w:rsidP="0093717E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>O meu médico me informou as possíveis consequências da não realização deste procedimento e/ou tratamento.</w:t>
      </w:r>
    </w:p>
    <w:p w14:paraId="11AB43C9" w14:textId="5BE4B06C" w:rsidR="0069459E" w:rsidRPr="0093717E" w:rsidRDefault="0069459E" w:rsidP="0093717E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>Autorizo qualquer outro procedimento, exame, tratamento e/ou cirurgia, incluindo transfusão de sangue e hemocomponentes, em situações imprevistas que possam ocorrer e necessitem de cuidados diferentes daqueles inicialmente propostos.</w:t>
      </w:r>
    </w:p>
    <w:p w14:paraId="2027F190" w14:textId="6F5106A2" w:rsidR="0069459E" w:rsidRPr="0093717E" w:rsidRDefault="0069459E" w:rsidP="0093717E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 xml:space="preserve">Autorizo que qualquer órgão ou tecido removido cirurgicamente seja encaminhado para exames complementares, desde que necessário para o esclarecimento diagnóstico ou tratamento. </w:t>
      </w:r>
    </w:p>
    <w:p w14:paraId="1BB3B58D" w14:textId="1278682B" w:rsidR="0069459E" w:rsidRPr="0093717E" w:rsidRDefault="0069459E" w:rsidP="0093717E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>Esta autorização também é dada a outros profissionais selecionados pelo meu médico a intervir no(s) procedimento(s) de acordo com o seu julgamento profissional, quanto à necessidade de coparticipação.</w:t>
      </w:r>
    </w:p>
    <w:p w14:paraId="78720E58" w14:textId="30410214" w:rsidR="0069459E" w:rsidRPr="0093717E" w:rsidRDefault="0069459E" w:rsidP="0093717E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>Declaro que fui orientado das boas práticas do Hospital Madre Teresa para evitar INFECÇÕES relacionadas à assistência à saúde, contudo estou ciente que ainda assim existe este risco e devo considera-lo.</w:t>
      </w:r>
    </w:p>
    <w:p w14:paraId="12F87FB3" w14:textId="48F9858B" w:rsidR="0069459E" w:rsidRPr="0093717E" w:rsidRDefault="0069459E" w:rsidP="0093717E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  <w:b/>
        </w:rPr>
      </w:pPr>
      <w:r w:rsidRPr="0093717E">
        <w:rPr>
          <w:rFonts w:ascii="Arial Narrow" w:hAnsi="Arial Narrow"/>
          <w:b/>
        </w:rPr>
        <w:t>Por fim, me foi informado dos seguintes CUIDADOS que deverei adotar após o procedimento:</w:t>
      </w:r>
    </w:p>
    <w:p w14:paraId="6247B903" w14:textId="77777777" w:rsidR="0069459E" w:rsidRPr="0093717E" w:rsidRDefault="0069459E" w:rsidP="0093717E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>Aguardar autorização médica para realização de quaisquer atividades</w:t>
      </w:r>
    </w:p>
    <w:p w14:paraId="749190C3" w14:textId="77777777" w:rsidR="0069459E" w:rsidRPr="0093717E" w:rsidRDefault="0069459E" w:rsidP="0093717E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>Seguir corretamente as orientações médicas, especialmente quanto a medicação prescrita pós-procedimento.</w:t>
      </w:r>
    </w:p>
    <w:p w14:paraId="0F6B7F88" w14:textId="77777777" w:rsidR="0069459E" w:rsidRPr="0093717E" w:rsidRDefault="0069459E" w:rsidP="0093717E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>Comparecer as consultas de retorno médico para acompanhamento do tratamento.</w:t>
      </w:r>
    </w:p>
    <w:p w14:paraId="2A082D18" w14:textId="77777777" w:rsidR="0069459E" w:rsidRPr="0093717E" w:rsidRDefault="0069459E" w:rsidP="0093717E">
      <w:pPr>
        <w:pStyle w:val="Corpodetexto"/>
        <w:spacing w:line="360" w:lineRule="auto"/>
        <w:rPr>
          <w:rFonts w:ascii="Arial Narrow" w:hAnsi="Arial Narrow"/>
        </w:rPr>
      </w:pPr>
    </w:p>
    <w:p w14:paraId="1B152A95" w14:textId="77777777" w:rsidR="0093717E" w:rsidRDefault="0093717E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14:paraId="75DD7748" w14:textId="3CE43D6C" w:rsidR="0093717E" w:rsidRPr="0093717E" w:rsidRDefault="0093717E" w:rsidP="0093717E">
      <w:pPr>
        <w:pStyle w:val="Corpodetexto"/>
        <w:spacing w:line="360" w:lineRule="auto"/>
        <w:rPr>
          <w:rFonts w:ascii="Arial Narrow" w:hAnsi="Arial Narrow"/>
          <w:b/>
        </w:rPr>
      </w:pPr>
      <w:r w:rsidRPr="0093717E">
        <w:rPr>
          <w:rFonts w:ascii="Arial Narrow" w:hAnsi="Arial Narrow"/>
          <w:b/>
        </w:rPr>
        <w:lastRenderedPageBreak/>
        <w:t xml:space="preserve">Declaro que fui devidamente </w:t>
      </w:r>
      <w:proofErr w:type="spellStart"/>
      <w:r w:rsidRPr="0093717E">
        <w:rPr>
          <w:rFonts w:ascii="Arial Narrow" w:hAnsi="Arial Narrow"/>
          <w:b/>
        </w:rPr>
        <w:t>informado</w:t>
      </w:r>
      <w:proofErr w:type="spellEnd"/>
      <w:r w:rsidRPr="0093717E">
        <w:rPr>
          <w:rFonts w:ascii="Arial Narrow" w:hAnsi="Arial Narrow"/>
          <w:b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</w:t>
      </w:r>
    </w:p>
    <w:p w14:paraId="4C36025C" w14:textId="77777777" w:rsidR="0093717E" w:rsidRPr="0093717E" w:rsidRDefault="0093717E" w:rsidP="0093717E">
      <w:pPr>
        <w:pStyle w:val="Corpodetexto"/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 xml:space="preserve"> </w:t>
      </w:r>
      <w:proofErr w:type="gramStart"/>
      <w:r w:rsidRPr="0093717E">
        <w:rPr>
          <w:rFonts w:ascii="Arial Narrow" w:hAnsi="Arial Narrow"/>
        </w:rPr>
        <w:t xml:space="preserve">(  </w:t>
      </w:r>
      <w:proofErr w:type="gramEnd"/>
      <w:r w:rsidRPr="0093717E">
        <w:rPr>
          <w:rFonts w:ascii="Arial Narrow" w:hAnsi="Arial Narrow"/>
        </w:rPr>
        <w:t xml:space="preserve"> ) Paciente (   ) Responsável</w:t>
      </w:r>
    </w:p>
    <w:p w14:paraId="4F057157" w14:textId="77777777" w:rsidR="0093717E" w:rsidRPr="0093717E" w:rsidRDefault="0093717E" w:rsidP="0093717E">
      <w:pPr>
        <w:pStyle w:val="Corpodetexto"/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>Nome: ___________________________________________________________________________</w:t>
      </w:r>
    </w:p>
    <w:p w14:paraId="1EDA025B" w14:textId="77777777" w:rsidR="0093717E" w:rsidRPr="0093717E" w:rsidRDefault="0093717E" w:rsidP="0093717E">
      <w:pPr>
        <w:pStyle w:val="Corpodetexto"/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>Assinatura: _______________________________________________________________________</w:t>
      </w:r>
    </w:p>
    <w:p w14:paraId="2C99182E" w14:textId="77777777" w:rsidR="0093717E" w:rsidRPr="0093717E" w:rsidRDefault="0093717E" w:rsidP="0093717E">
      <w:pPr>
        <w:pStyle w:val="Corpodetexto"/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>Grau de parentesco: ______________________________</w:t>
      </w:r>
    </w:p>
    <w:p w14:paraId="08415C41" w14:textId="77777777" w:rsidR="0093717E" w:rsidRPr="0093717E" w:rsidRDefault="0093717E" w:rsidP="0093717E">
      <w:pPr>
        <w:pStyle w:val="Corpodetexto"/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>Identidade nº________________________________</w:t>
      </w:r>
    </w:p>
    <w:p w14:paraId="4E7CDE4A" w14:textId="77777777" w:rsidR="0093717E" w:rsidRPr="0093717E" w:rsidRDefault="0093717E" w:rsidP="0093717E">
      <w:pPr>
        <w:pStyle w:val="Corpodetexto"/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 xml:space="preserve">Belo Horizonte _____ /______ / 20____ </w:t>
      </w:r>
    </w:p>
    <w:p w14:paraId="27688AF6" w14:textId="77777777" w:rsidR="0093717E" w:rsidRPr="0093717E" w:rsidRDefault="0093717E" w:rsidP="0093717E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 w:cs="Arial"/>
          <w:b/>
        </w:rPr>
      </w:pPr>
      <w:r w:rsidRPr="0093717E">
        <w:rPr>
          <w:rFonts w:ascii="Arial Narrow" w:hAnsi="Arial Narrow" w:cs="Arial"/>
          <w:b/>
        </w:rPr>
        <w:t>Deve ser preenchido pelo médico:</w:t>
      </w:r>
    </w:p>
    <w:p w14:paraId="70A7BD2E" w14:textId="77777777" w:rsidR="0093717E" w:rsidRPr="0093717E" w:rsidRDefault="0093717E" w:rsidP="0093717E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14:paraId="6E11884B" w14:textId="77777777" w:rsidR="0093717E" w:rsidRPr="0093717E" w:rsidRDefault="0093717E" w:rsidP="0093717E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93717E">
        <w:rPr>
          <w:rFonts w:ascii="Arial Narrow" w:hAnsi="Arial Narrow"/>
        </w:rPr>
        <w:t xml:space="preserve">Belo Horizonte, _____ de _______________ </w:t>
      </w:r>
      <w:proofErr w:type="spellStart"/>
      <w:r w:rsidRPr="0093717E">
        <w:rPr>
          <w:rFonts w:ascii="Arial Narrow" w:hAnsi="Arial Narrow"/>
        </w:rPr>
        <w:t>de</w:t>
      </w:r>
      <w:proofErr w:type="spellEnd"/>
      <w:r w:rsidRPr="0093717E">
        <w:rPr>
          <w:rFonts w:ascii="Arial Narrow" w:hAnsi="Arial Narrow"/>
        </w:rPr>
        <w:t xml:space="preserve"> 20_____.</w:t>
      </w:r>
    </w:p>
    <w:p w14:paraId="31A68561" w14:textId="77777777" w:rsidR="0093717E" w:rsidRPr="0093717E" w:rsidRDefault="0093717E" w:rsidP="0093717E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</w:p>
    <w:p w14:paraId="5C57B5E0" w14:textId="77777777" w:rsidR="0093717E" w:rsidRPr="0093717E" w:rsidRDefault="0093717E" w:rsidP="001F461E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 w:cs="Arial"/>
        </w:rPr>
      </w:pPr>
      <w:r w:rsidRPr="0093717E">
        <w:rPr>
          <w:rFonts w:ascii="Arial Narrow" w:hAnsi="Arial Narrow" w:cs="Arial"/>
        </w:rPr>
        <w:t>_______________________________________________________________________</w:t>
      </w:r>
    </w:p>
    <w:p w14:paraId="2BE931D6" w14:textId="77777777" w:rsidR="0093717E" w:rsidRPr="0093717E" w:rsidRDefault="0093717E" w:rsidP="001F461E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/>
        </w:rPr>
      </w:pPr>
      <w:r w:rsidRPr="0093717E">
        <w:rPr>
          <w:rFonts w:ascii="Arial Narrow" w:hAnsi="Arial Narrow" w:cs="Arial"/>
        </w:rPr>
        <w:t>Assinatura do (a) Médico (a) e Carimbo</w:t>
      </w:r>
    </w:p>
    <w:p w14:paraId="46E7D81A" w14:textId="77777777" w:rsidR="00B2092F" w:rsidRPr="0093717E" w:rsidRDefault="00B2092F" w:rsidP="0093717E">
      <w:pPr>
        <w:spacing w:line="360" w:lineRule="auto"/>
        <w:jc w:val="both"/>
        <w:rPr>
          <w:rFonts w:ascii="Arial Narrow" w:hAnsi="Arial Narrow"/>
        </w:rPr>
      </w:pPr>
    </w:p>
    <w:sectPr w:rsidR="00B2092F" w:rsidRPr="0093717E" w:rsidSect="009371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22ABA2" w14:textId="77777777" w:rsidR="00DA274E" w:rsidRDefault="00DA274E" w:rsidP="0069459E">
      <w:pPr>
        <w:spacing w:line="240" w:lineRule="auto"/>
      </w:pPr>
      <w:r>
        <w:separator/>
      </w:r>
    </w:p>
  </w:endnote>
  <w:endnote w:type="continuationSeparator" w:id="0">
    <w:p w14:paraId="269BD24F" w14:textId="77777777" w:rsidR="00DA274E" w:rsidRDefault="00DA274E" w:rsidP="00694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E009B" w14:textId="77777777" w:rsidR="00BA210D" w:rsidRDefault="00BA210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11FCA" w14:textId="77777777" w:rsidR="00BA210D" w:rsidRPr="00366BA1" w:rsidRDefault="00BA210D" w:rsidP="00BA210D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14:paraId="437D7B8C" w14:textId="00C8A449" w:rsidR="00BA210D" w:rsidRDefault="00BA210D" w:rsidP="00BA210D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DT088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A57F41">
      <w:rPr>
        <w:rFonts w:ascii="Arial" w:hAnsi="Arial" w:cs="Arial"/>
        <w:b/>
        <w:sz w:val="18"/>
      </w:rPr>
      <w:t xml:space="preserve">                              </w:t>
    </w:r>
    <w:r w:rsidR="00A57F41">
      <w:rPr>
        <w:rFonts w:ascii="Arial" w:hAnsi="Arial" w:cs="Arial"/>
        <w:b/>
        <w:sz w:val="18"/>
      </w:rPr>
      <w:t>25</w:t>
    </w:r>
    <w:bookmarkStart w:id="0" w:name="_GoBack"/>
    <w:bookmarkEnd w:id="0"/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01</w:t>
    </w:r>
  </w:p>
  <w:p w14:paraId="4442C2F6" w14:textId="45F4ED85" w:rsidR="001B2920" w:rsidRPr="00BA210D" w:rsidRDefault="00BA210D" w:rsidP="00BA210D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15495" w14:textId="77777777" w:rsidR="00BA210D" w:rsidRDefault="00BA21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65D171" w14:textId="77777777" w:rsidR="00DA274E" w:rsidRDefault="00DA274E" w:rsidP="0069459E">
      <w:pPr>
        <w:spacing w:line="240" w:lineRule="auto"/>
      </w:pPr>
      <w:r>
        <w:separator/>
      </w:r>
    </w:p>
  </w:footnote>
  <w:footnote w:type="continuationSeparator" w:id="0">
    <w:p w14:paraId="0A500E3B" w14:textId="77777777" w:rsidR="00DA274E" w:rsidRDefault="00DA274E" w:rsidP="006945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EFA0B3" w14:textId="77777777" w:rsidR="00BA210D" w:rsidRDefault="00BA210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11D6EE" w14:textId="7282AF20" w:rsidR="00BA210D" w:rsidRDefault="00BA210D" w:rsidP="00BA210D">
    <w:pPr>
      <w:pStyle w:val="Cabealho"/>
      <w:jc w:val="right"/>
      <w:rPr>
        <w:rFonts w:ascii="Arial Narrow" w:hAnsi="Arial Narrow"/>
        <w:b/>
        <w:sz w:val="28"/>
        <w:szCs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43D680EA" wp14:editId="632E0DC3">
          <wp:simplePos x="0" y="0"/>
          <wp:positionH relativeFrom="margin">
            <wp:posOffset>-76200</wp:posOffset>
          </wp:positionH>
          <wp:positionV relativeFrom="paragraph">
            <wp:posOffset>-59055</wp:posOffset>
          </wp:positionV>
          <wp:extent cx="1762125" cy="320234"/>
          <wp:effectExtent l="0" t="0" r="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3202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717E" w:rsidRPr="0093717E">
      <w:rPr>
        <w:rFonts w:ascii="Arial Narrow" w:hAnsi="Arial Narrow"/>
        <w:b/>
        <w:noProof/>
        <w:sz w:val="28"/>
        <w:szCs w:val="24"/>
        <w:lang w:eastAsia="pt-BR"/>
      </w:rPr>
      <w:t xml:space="preserve">TERMO DE CONSENTIMENTO LIVRE E ESCLARECIDO </w:t>
    </w:r>
    <w:r>
      <w:rPr>
        <w:rFonts w:ascii="Arial Narrow" w:hAnsi="Arial Narrow"/>
        <w:b/>
        <w:sz w:val="28"/>
        <w:szCs w:val="24"/>
      </w:rPr>
      <w:t xml:space="preserve">LAPAROTOMIA </w:t>
    </w:r>
  </w:p>
  <w:p w14:paraId="17E98251" w14:textId="3546A708" w:rsidR="000E401F" w:rsidRPr="00B8569E" w:rsidRDefault="00BA210D" w:rsidP="00BA210D">
    <w:pPr>
      <w:pStyle w:val="Cabealho"/>
      <w:jc w:val="right"/>
      <w:rPr>
        <w:rFonts w:asciiTheme="majorHAnsi" w:hAnsiTheme="majorHAnsi"/>
      </w:rPr>
    </w:pPr>
    <w:r>
      <w:rPr>
        <w:rFonts w:ascii="Arial Narrow" w:hAnsi="Arial Narrow"/>
        <w:b/>
        <w:sz w:val="28"/>
        <w:szCs w:val="24"/>
      </w:rPr>
      <w:t xml:space="preserve">EXPLORADORA E </w:t>
    </w:r>
    <w:r w:rsidR="0093717E" w:rsidRPr="0093717E">
      <w:rPr>
        <w:rFonts w:ascii="Arial Narrow" w:hAnsi="Arial Narrow"/>
        <w:b/>
        <w:sz w:val="28"/>
        <w:szCs w:val="24"/>
      </w:rPr>
      <w:t>LAPAROSCOPIA DIAGNÓSTICA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D397B7" w14:textId="77777777" w:rsidR="00BA210D" w:rsidRDefault="00BA210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32584"/>
    <w:multiLevelType w:val="hybridMultilevel"/>
    <w:tmpl w:val="6658AA92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6A94F0E"/>
    <w:multiLevelType w:val="hybridMultilevel"/>
    <w:tmpl w:val="598CCB0E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407D0"/>
    <w:multiLevelType w:val="hybridMultilevel"/>
    <w:tmpl w:val="C4AE01B6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7A2E32"/>
    <w:multiLevelType w:val="hybridMultilevel"/>
    <w:tmpl w:val="2A623D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59E"/>
    <w:rsid w:val="00001A64"/>
    <w:rsid w:val="000A0EC2"/>
    <w:rsid w:val="000F6590"/>
    <w:rsid w:val="001A7575"/>
    <w:rsid w:val="001B2920"/>
    <w:rsid w:val="001F461E"/>
    <w:rsid w:val="00205C56"/>
    <w:rsid w:val="00314DAD"/>
    <w:rsid w:val="00401A02"/>
    <w:rsid w:val="0047666E"/>
    <w:rsid w:val="004C144B"/>
    <w:rsid w:val="00670B1C"/>
    <w:rsid w:val="0069459E"/>
    <w:rsid w:val="00785AC8"/>
    <w:rsid w:val="00893528"/>
    <w:rsid w:val="0093717E"/>
    <w:rsid w:val="00983497"/>
    <w:rsid w:val="009C3B96"/>
    <w:rsid w:val="009E10B2"/>
    <w:rsid w:val="00A244C7"/>
    <w:rsid w:val="00A57F41"/>
    <w:rsid w:val="00B12CE0"/>
    <w:rsid w:val="00B2092F"/>
    <w:rsid w:val="00B308DF"/>
    <w:rsid w:val="00B86DA9"/>
    <w:rsid w:val="00BA210D"/>
    <w:rsid w:val="00BF4CDE"/>
    <w:rsid w:val="00C92BAD"/>
    <w:rsid w:val="00CA70B8"/>
    <w:rsid w:val="00DA274E"/>
    <w:rsid w:val="00E3026E"/>
    <w:rsid w:val="00E45E70"/>
    <w:rsid w:val="00E94FD5"/>
    <w:rsid w:val="00EF141F"/>
    <w:rsid w:val="00F56DDE"/>
    <w:rsid w:val="00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6C8242"/>
  <w15:chartTrackingRefBased/>
  <w15:docId w15:val="{675EAABC-8037-4EA8-BA02-67F4D928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59E"/>
  </w:style>
  <w:style w:type="paragraph" w:styleId="Ttulo1">
    <w:name w:val="heading 1"/>
    <w:basedOn w:val="Normal"/>
    <w:next w:val="Normal"/>
    <w:link w:val="Ttulo1Char"/>
    <w:uiPriority w:val="9"/>
    <w:qFormat/>
    <w:rsid w:val="0069459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459E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9459E"/>
  </w:style>
  <w:style w:type="paragraph" w:styleId="Corpodetexto">
    <w:name w:val="Body Text"/>
    <w:basedOn w:val="Normal"/>
    <w:link w:val="CorpodetextoChar"/>
    <w:uiPriority w:val="99"/>
    <w:unhideWhenUsed/>
    <w:rsid w:val="0069459E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69459E"/>
  </w:style>
  <w:style w:type="paragraph" w:customStyle="1" w:styleId="Default">
    <w:name w:val="Default"/>
    <w:rsid w:val="0069459E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Rodap">
    <w:name w:val="footer"/>
    <w:basedOn w:val="Normal"/>
    <w:link w:val="RodapChar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69459E"/>
  </w:style>
  <w:style w:type="paragraph" w:styleId="PargrafodaLista">
    <w:name w:val="List Paragraph"/>
    <w:basedOn w:val="Normal"/>
    <w:uiPriority w:val="34"/>
    <w:qFormat/>
    <w:rsid w:val="00937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1190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Braga da Cunha</dc:creator>
  <cp:keywords/>
  <dc:description/>
  <cp:lastModifiedBy>Waldirene Lopes Batista</cp:lastModifiedBy>
  <cp:revision>15</cp:revision>
  <dcterms:created xsi:type="dcterms:W3CDTF">2019-03-15T20:03:00Z</dcterms:created>
  <dcterms:modified xsi:type="dcterms:W3CDTF">2026-05-25T15:18:00Z</dcterms:modified>
</cp:coreProperties>
</file>