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D79F92" w14:textId="77777777" w:rsidR="00ED23BE" w:rsidRPr="0092406F" w:rsidRDefault="00ED23BE" w:rsidP="009240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</w:rPr>
        <w:t>Paciente:___________________________________________________________________________________________</w:t>
      </w:r>
      <w:r w:rsidRPr="0092406F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4C1194E1" w14:textId="77777777" w:rsidR="00ED23BE" w:rsidRPr="0092406F" w:rsidRDefault="00ED23BE" w:rsidP="009240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</w:rPr>
        <w:t>Nome da Mãe: ______________________________________________________________________________________</w:t>
      </w:r>
    </w:p>
    <w:p w14:paraId="59896AB5" w14:textId="77777777" w:rsidR="00ED23BE" w:rsidRPr="0092406F" w:rsidRDefault="00ED23BE" w:rsidP="009240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07CF7BF9" w14:textId="77777777" w:rsidR="00ED23BE" w:rsidRPr="0092406F" w:rsidRDefault="00ED23BE" w:rsidP="009240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</w:rPr>
        <w:t>Nome do Médico: ____________________________________________________________________________________</w:t>
      </w:r>
    </w:p>
    <w:p w14:paraId="3DD3A73F" w14:textId="77777777" w:rsidR="00ED23BE" w:rsidRPr="0092406F" w:rsidRDefault="00ED23BE" w:rsidP="009240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0F1C40C2" w14:textId="1AC3EEFA" w:rsidR="0069459E" w:rsidRPr="0092406F" w:rsidRDefault="0069459E" w:rsidP="0092406F">
      <w:pPr>
        <w:pStyle w:val="Corpodetexto"/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Eu, Paciente</w:t>
      </w:r>
      <w:r w:rsidR="00A31578" w:rsidRPr="0092406F">
        <w:rPr>
          <w:rFonts w:ascii="Arial Narrow" w:hAnsi="Arial Narrow"/>
        </w:rPr>
        <w:t xml:space="preserve"> e/ou Responsável</w:t>
      </w:r>
      <w:r w:rsidRPr="0092406F">
        <w:rPr>
          <w:rFonts w:ascii="Arial Narrow" w:hAnsi="Arial Narrow"/>
        </w:rPr>
        <w:t xml:space="preserve">, declaro, para todos os fins, que fui devidamente </w:t>
      </w:r>
      <w:proofErr w:type="spellStart"/>
      <w:r w:rsidRPr="0092406F">
        <w:rPr>
          <w:rFonts w:ascii="Arial Narrow" w:hAnsi="Arial Narrow"/>
        </w:rPr>
        <w:t>informado</w:t>
      </w:r>
      <w:proofErr w:type="spellEnd"/>
      <w:r w:rsidRPr="0092406F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92406F">
        <w:rPr>
          <w:rFonts w:ascii="Arial Narrow" w:hAnsi="Arial Narrow"/>
        </w:rPr>
        <w:t xml:space="preserve">  </w:t>
      </w:r>
      <w:r w:rsidR="00A31578" w:rsidRPr="0092406F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28181023" w14:textId="4705B248" w:rsidR="00983497" w:rsidRPr="0092406F" w:rsidRDefault="009E10B2" w:rsidP="0092406F">
      <w:pPr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  <w:b/>
        </w:rPr>
        <w:t>DEFINIÇÃO</w:t>
      </w:r>
      <w:r w:rsidRPr="0092406F">
        <w:rPr>
          <w:rFonts w:ascii="Arial Narrow" w:hAnsi="Arial Narrow"/>
        </w:rPr>
        <w:t xml:space="preserve">: </w:t>
      </w:r>
      <w:r w:rsidR="00B73B5F" w:rsidRPr="0092406F">
        <w:rPr>
          <w:rFonts w:ascii="Arial Narrow" w:hAnsi="Arial Narrow"/>
        </w:rPr>
        <w:t xml:space="preserve">é a retirada de um cisto (uma bolsa) que contém pelos e fragmentos de tecidos, que em geral ocorre na região </w:t>
      </w:r>
      <w:proofErr w:type="spellStart"/>
      <w:r w:rsidR="00B73B5F" w:rsidRPr="0092406F">
        <w:rPr>
          <w:rFonts w:ascii="Arial Narrow" w:hAnsi="Arial Narrow"/>
        </w:rPr>
        <w:t>interglútea</w:t>
      </w:r>
      <w:proofErr w:type="spellEnd"/>
      <w:r w:rsidR="00983497" w:rsidRPr="0092406F">
        <w:rPr>
          <w:rFonts w:ascii="Arial Narrow" w:hAnsi="Arial Narrow"/>
        </w:rPr>
        <w:t xml:space="preserve">. </w:t>
      </w:r>
      <w:r w:rsidR="00B73B5F" w:rsidRPr="0092406F">
        <w:rPr>
          <w:rFonts w:ascii="Arial Narrow" w:hAnsi="Arial Narrow"/>
        </w:rPr>
        <w:t>Sabe-se que a depender de características da lesão, e condições locais, pode ser necessário deixar a ferida cirúrgica aberta, com fechamento por segunda intenção</w:t>
      </w:r>
      <w:r w:rsidR="007F5BF9" w:rsidRPr="0092406F">
        <w:rPr>
          <w:rFonts w:ascii="Arial Narrow" w:hAnsi="Arial Narrow"/>
        </w:rPr>
        <w:t>.</w:t>
      </w:r>
    </w:p>
    <w:p w14:paraId="4DA63085" w14:textId="2F6D428E" w:rsidR="001A7575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  <w:b/>
        </w:rPr>
      </w:pPr>
      <w:r w:rsidRPr="0092406F">
        <w:rPr>
          <w:rFonts w:ascii="Arial Narrow" w:hAnsi="Arial Narrow"/>
          <w:b/>
        </w:rPr>
        <w:t xml:space="preserve">COMPLICAÇÕES: </w:t>
      </w:r>
      <w:r w:rsidR="001A7575" w:rsidRPr="0092406F">
        <w:rPr>
          <w:rFonts w:ascii="Arial Narrow" w:hAnsi="Arial Narrow"/>
          <w:b/>
        </w:rPr>
        <w:t>Estou ciente de que o procedimento tem os seguintes riscos potenciais:</w:t>
      </w:r>
    </w:p>
    <w:p w14:paraId="4AA8BE72" w14:textId="2442920C" w:rsidR="00983497" w:rsidRPr="0092406F" w:rsidRDefault="00983497" w:rsidP="0092406F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Infecção ferida operatória. </w:t>
      </w:r>
    </w:p>
    <w:p w14:paraId="469F073C" w14:textId="1A4CA759" w:rsidR="00983497" w:rsidRPr="0092406F" w:rsidRDefault="00983497" w:rsidP="0092406F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proofErr w:type="spellStart"/>
      <w:r w:rsidRPr="0092406F">
        <w:rPr>
          <w:rFonts w:ascii="Arial Narrow" w:hAnsi="Arial Narrow"/>
        </w:rPr>
        <w:t>Seroma</w:t>
      </w:r>
      <w:proofErr w:type="spellEnd"/>
      <w:r w:rsidRPr="0092406F">
        <w:rPr>
          <w:rFonts w:ascii="Arial Narrow" w:hAnsi="Arial Narrow"/>
        </w:rPr>
        <w:t xml:space="preserve"> (acúmulo de líquidos). </w:t>
      </w:r>
    </w:p>
    <w:p w14:paraId="5DE5713F" w14:textId="142E5ECB" w:rsidR="00983497" w:rsidRPr="0092406F" w:rsidRDefault="00983497" w:rsidP="0092406F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Hematoma (acúmulo de sangue). </w:t>
      </w:r>
    </w:p>
    <w:p w14:paraId="46365FAB" w14:textId="6C334C53" w:rsidR="00983497" w:rsidRPr="0092406F" w:rsidRDefault="00983497" w:rsidP="0092406F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Recidiva </w:t>
      </w:r>
      <w:r w:rsidR="00B73B5F" w:rsidRPr="0092406F">
        <w:rPr>
          <w:rFonts w:ascii="Arial Narrow" w:hAnsi="Arial Narrow"/>
        </w:rPr>
        <w:t>do cisto</w:t>
      </w:r>
      <w:r w:rsidRPr="0092406F">
        <w:rPr>
          <w:rFonts w:ascii="Arial Narrow" w:hAnsi="Arial Narrow"/>
        </w:rPr>
        <w:t xml:space="preserve">. </w:t>
      </w:r>
    </w:p>
    <w:p w14:paraId="2F00FE89" w14:textId="4655835F" w:rsidR="00983497" w:rsidRPr="0092406F" w:rsidRDefault="00983497" w:rsidP="0092406F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Possibilidade de cicatrizes com formação de </w:t>
      </w:r>
      <w:proofErr w:type="spellStart"/>
      <w:r w:rsidRPr="0092406F">
        <w:rPr>
          <w:rFonts w:ascii="Arial Narrow" w:hAnsi="Arial Narrow"/>
        </w:rPr>
        <w:t>quelóides</w:t>
      </w:r>
      <w:proofErr w:type="spellEnd"/>
      <w:r w:rsidRPr="0092406F">
        <w:rPr>
          <w:rFonts w:ascii="Arial Narrow" w:hAnsi="Arial Narrow"/>
        </w:rPr>
        <w:t xml:space="preserve"> (cicatriz hipertrófica-grosseira).</w:t>
      </w:r>
    </w:p>
    <w:p w14:paraId="0DAD77BB" w14:textId="5C1C6B64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  <w:b/>
        </w:rPr>
      </w:pPr>
      <w:r w:rsidRPr="0092406F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1ADB7849" w14:textId="2694D183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1CF55F84" w14:textId="363664D5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0E4404A2" w14:textId="5FC71BD7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6272828E" w14:textId="77777777" w:rsidR="0069459E" w:rsidRPr="0092406F" w:rsidRDefault="0069459E" w:rsidP="0092406F">
      <w:pPr>
        <w:pStyle w:val="Corpodetexto"/>
        <w:spacing w:line="360" w:lineRule="auto"/>
        <w:rPr>
          <w:rFonts w:ascii="Arial Narrow" w:hAnsi="Arial Narrow"/>
        </w:rPr>
      </w:pPr>
    </w:p>
    <w:p w14:paraId="5E077B45" w14:textId="7483E67C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lastRenderedPageBreak/>
        <w:t>Foram-me explicados o</w:t>
      </w:r>
      <w:r w:rsidR="007F5BF9" w:rsidRPr="0092406F">
        <w:rPr>
          <w:rFonts w:ascii="Arial Narrow" w:hAnsi="Arial Narrow"/>
        </w:rPr>
        <w:t xml:space="preserve"> procedimento</w:t>
      </w:r>
      <w:r w:rsidRPr="0092406F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50584647" w14:textId="032E2C05" w:rsidR="00B40397" w:rsidRPr="0092406F" w:rsidRDefault="00B40397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025399FE" w14:textId="1D5B70CB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37445983" w14:textId="5802DF55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0959FFD6" w14:textId="013EAA95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2871EA4E" w14:textId="5C22BC6A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0409416F" w14:textId="3BA327BE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1A07A8EA" w14:textId="7D388547" w:rsidR="0069459E" w:rsidRPr="0092406F" w:rsidRDefault="0069459E" w:rsidP="0092406F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  <w:b/>
        </w:rPr>
      </w:pPr>
      <w:r w:rsidRPr="0092406F">
        <w:rPr>
          <w:rFonts w:ascii="Arial Narrow" w:hAnsi="Arial Narrow"/>
          <w:b/>
        </w:rPr>
        <w:t>Por fim, me foi informado dos seguintes CUIDADOS que deverei adotar após o procedimento:</w:t>
      </w:r>
    </w:p>
    <w:p w14:paraId="32E7D9BF" w14:textId="62D461D0" w:rsidR="0069459E" w:rsidRPr="0092406F" w:rsidRDefault="0069459E" w:rsidP="0092406F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Aguardar autorização médica para realização de quaisquer atividades</w:t>
      </w:r>
    </w:p>
    <w:p w14:paraId="03994BD5" w14:textId="4992903E" w:rsidR="0069459E" w:rsidRPr="0092406F" w:rsidRDefault="0069459E" w:rsidP="0092406F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Seguir corretamente as orientações médicas, especialmente quanto a medicação prescrita pós-procedimento.</w:t>
      </w:r>
    </w:p>
    <w:p w14:paraId="2AFEDCE2" w14:textId="77777777" w:rsidR="0069459E" w:rsidRPr="0092406F" w:rsidRDefault="0069459E" w:rsidP="0092406F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Comparecer as consultas de retorno médico para acompanhamento do tratamento.</w:t>
      </w:r>
    </w:p>
    <w:p w14:paraId="7DC0FAAA" w14:textId="77777777" w:rsidR="00ED23BE" w:rsidRPr="0092406F" w:rsidRDefault="00ED23BE" w:rsidP="0092406F">
      <w:pPr>
        <w:pStyle w:val="Corpodetexto"/>
        <w:spacing w:line="360" w:lineRule="auto"/>
        <w:rPr>
          <w:rFonts w:ascii="Arial Narrow" w:hAnsi="Arial Narrow"/>
          <w:b/>
        </w:rPr>
      </w:pPr>
      <w:r w:rsidRPr="0092406F">
        <w:rPr>
          <w:rFonts w:ascii="Arial Narrow" w:hAnsi="Arial Narrow"/>
          <w:b/>
        </w:rPr>
        <w:t xml:space="preserve">Declaro que fui devidamente </w:t>
      </w:r>
      <w:proofErr w:type="spellStart"/>
      <w:r w:rsidRPr="0092406F">
        <w:rPr>
          <w:rFonts w:ascii="Arial Narrow" w:hAnsi="Arial Narrow"/>
          <w:b/>
        </w:rPr>
        <w:t>informado</w:t>
      </w:r>
      <w:proofErr w:type="spellEnd"/>
      <w:r w:rsidRPr="0092406F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6F5D49DC" w14:textId="77777777" w:rsidR="00ED23BE" w:rsidRPr="0092406F" w:rsidRDefault="00ED23BE" w:rsidP="0092406F">
      <w:pPr>
        <w:pStyle w:val="Corpodetexto"/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 </w:t>
      </w:r>
      <w:proofErr w:type="gramStart"/>
      <w:r w:rsidRPr="0092406F">
        <w:rPr>
          <w:rFonts w:ascii="Arial Narrow" w:hAnsi="Arial Narrow"/>
        </w:rPr>
        <w:t xml:space="preserve">(  </w:t>
      </w:r>
      <w:proofErr w:type="gramEnd"/>
      <w:r w:rsidRPr="0092406F">
        <w:rPr>
          <w:rFonts w:ascii="Arial Narrow" w:hAnsi="Arial Narrow"/>
        </w:rPr>
        <w:t xml:space="preserve"> ) Paciente (   ) Responsável</w:t>
      </w:r>
    </w:p>
    <w:p w14:paraId="68E771BC" w14:textId="77777777" w:rsidR="00ED23BE" w:rsidRPr="0092406F" w:rsidRDefault="00ED23BE" w:rsidP="0092406F">
      <w:pPr>
        <w:pStyle w:val="Corpodetexto"/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Nome: ___________________________________________________________________________</w:t>
      </w:r>
    </w:p>
    <w:p w14:paraId="12031A08" w14:textId="77777777" w:rsidR="00ED23BE" w:rsidRPr="0092406F" w:rsidRDefault="00ED23BE" w:rsidP="0092406F">
      <w:pPr>
        <w:pStyle w:val="Corpodetexto"/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Assinatura: _______________________________________________________________________</w:t>
      </w:r>
    </w:p>
    <w:p w14:paraId="1C0A6B7E" w14:textId="77777777" w:rsidR="00ED23BE" w:rsidRPr="0092406F" w:rsidRDefault="00ED23BE" w:rsidP="0092406F">
      <w:pPr>
        <w:pStyle w:val="Corpodetexto"/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Grau de parentesco: ______________________________</w:t>
      </w:r>
    </w:p>
    <w:p w14:paraId="56CA784B" w14:textId="77777777" w:rsidR="00ED23BE" w:rsidRPr="0092406F" w:rsidRDefault="00ED23BE" w:rsidP="0092406F">
      <w:pPr>
        <w:pStyle w:val="Corpodetexto"/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Identidade nº________________________________</w:t>
      </w:r>
    </w:p>
    <w:p w14:paraId="3075C5F1" w14:textId="77777777" w:rsidR="00ED23BE" w:rsidRPr="0092406F" w:rsidRDefault="00ED23BE" w:rsidP="0092406F">
      <w:pPr>
        <w:pStyle w:val="Corpodetexto"/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Belo Horizonte _____ /______ / 20____ </w:t>
      </w:r>
    </w:p>
    <w:p w14:paraId="31376939" w14:textId="77777777" w:rsidR="00ED23BE" w:rsidRPr="0092406F" w:rsidRDefault="00ED23BE" w:rsidP="0092406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92406F">
        <w:rPr>
          <w:rFonts w:ascii="Arial Narrow" w:hAnsi="Arial Narrow" w:cs="Arial"/>
          <w:b/>
        </w:rPr>
        <w:t>Deve ser preenchido pelo médico:</w:t>
      </w:r>
    </w:p>
    <w:p w14:paraId="35CC6BCD" w14:textId="77777777" w:rsidR="00ED23BE" w:rsidRPr="0092406F" w:rsidRDefault="00ED23BE" w:rsidP="0092406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7E5064DF" w14:textId="77777777" w:rsidR="00ED23BE" w:rsidRPr="0092406F" w:rsidRDefault="00ED23BE" w:rsidP="0092406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92406F">
        <w:rPr>
          <w:rFonts w:ascii="Arial Narrow" w:hAnsi="Arial Narrow"/>
        </w:rPr>
        <w:t xml:space="preserve">Belo Horizonte, _____ de _______________ </w:t>
      </w:r>
      <w:proofErr w:type="spellStart"/>
      <w:r w:rsidRPr="0092406F">
        <w:rPr>
          <w:rFonts w:ascii="Arial Narrow" w:hAnsi="Arial Narrow"/>
        </w:rPr>
        <w:t>de</w:t>
      </w:r>
      <w:proofErr w:type="spellEnd"/>
      <w:r w:rsidRPr="0092406F">
        <w:rPr>
          <w:rFonts w:ascii="Arial Narrow" w:hAnsi="Arial Narrow"/>
        </w:rPr>
        <w:t xml:space="preserve"> 20_____.</w:t>
      </w:r>
    </w:p>
    <w:p w14:paraId="6D3AB133" w14:textId="77777777" w:rsidR="00ED23BE" w:rsidRPr="0092406F" w:rsidRDefault="00ED23BE" w:rsidP="00DB15F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92406F">
        <w:rPr>
          <w:rFonts w:ascii="Arial Narrow" w:hAnsi="Arial Narrow" w:cs="Arial"/>
        </w:rPr>
        <w:t>______________________________________________________________________</w:t>
      </w:r>
    </w:p>
    <w:p w14:paraId="65144B84" w14:textId="2679F6D8" w:rsidR="00B2092F" w:rsidRPr="0092406F" w:rsidRDefault="00ED23BE" w:rsidP="00DB15F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  <w:r w:rsidRPr="0092406F">
        <w:rPr>
          <w:rFonts w:ascii="Arial Narrow" w:hAnsi="Arial Narrow" w:cs="Arial"/>
        </w:rPr>
        <w:t>Assinatura do (a) Médico (a) e Carimbo</w:t>
      </w:r>
    </w:p>
    <w:sectPr w:rsidR="00B2092F" w:rsidRPr="0092406F" w:rsidSect="00DB1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720" w:bottom="720" w:left="720" w:header="56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CD5915" w14:textId="77777777" w:rsidR="00AD0C8A" w:rsidRDefault="00AD0C8A" w:rsidP="0069459E">
      <w:pPr>
        <w:spacing w:line="240" w:lineRule="auto"/>
      </w:pPr>
      <w:r>
        <w:separator/>
      </w:r>
    </w:p>
  </w:endnote>
  <w:endnote w:type="continuationSeparator" w:id="0">
    <w:p w14:paraId="7D5F8C4B" w14:textId="77777777" w:rsidR="00AD0C8A" w:rsidRDefault="00AD0C8A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B4C00" w14:textId="77777777" w:rsidR="00FF4B9B" w:rsidRDefault="00FF4B9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F3A1A" w14:textId="77777777" w:rsidR="00FF4B9B" w:rsidRPr="00366BA1" w:rsidRDefault="00FF4B9B" w:rsidP="00FF4B9B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5EF4CFC9" w14:textId="0885A2D0" w:rsidR="00FF4B9B" w:rsidRDefault="00FF4B9B" w:rsidP="00FF4B9B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DT091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023B55">
      <w:rPr>
        <w:rFonts w:ascii="Arial" w:hAnsi="Arial" w:cs="Arial"/>
        <w:b/>
        <w:sz w:val="18"/>
      </w:rPr>
      <w:t xml:space="preserve">                              </w:t>
    </w:r>
    <w:r w:rsidR="00023B55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0520DFAC" w14:textId="1E9A815A" w:rsidR="0092406F" w:rsidRPr="00FF4B9B" w:rsidRDefault="00FF4B9B" w:rsidP="00FF4B9B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E6D55" w14:textId="77777777" w:rsidR="00FF4B9B" w:rsidRDefault="00FF4B9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8DD6F4" w14:textId="77777777" w:rsidR="00AD0C8A" w:rsidRDefault="00AD0C8A" w:rsidP="0069459E">
      <w:pPr>
        <w:spacing w:line="240" w:lineRule="auto"/>
      </w:pPr>
      <w:r>
        <w:separator/>
      </w:r>
    </w:p>
  </w:footnote>
  <w:footnote w:type="continuationSeparator" w:id="0">
    <w:p w14:paraId="743B8A1B" w14:textId="77777777" w:rsidR="00AD0C8A" w:rsidRDefault="00AD0C8A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9B780" w14:textId="77777777" w:rsidR="00FF4B9B" w:rsidRDefault="00FF4B9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D1482" w14:textId="5D91C5BE" w:rsidR="00FF4B9B" w:rsidRDefault="00FF4B9B" w:rsidP="00FF4B9B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08B7896B" wp14:editId="75AED5EA">
          <wp:simplePos x="0" y="0"/>
          <wp:positionH relativeFrom="margin">
            <wp:align>left</wp:align>
          </wp:positionH>
          <wp:positionV relativeFrom="paragraph">
            <wp:posOffset>1270</wp:posOffset>
          </wp:positionV>
          <wp:extent cx="1729614" cy="314325"/>
          <wp:effectExtent l="0" t="0" r="444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614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406F" w:rsidRPr="0092406F">
      <w:rPr>
        <w:rFonts w:ascii="Arial Narrow" w:hAnsi="Arial Narrow"/>
        <w:b/>
        <w:sz w:val="28"/>
        <w:szCs w:val="24"/>
      </w:rPr>
      <w:t xml:space="preserve">TERMO DE CONSENTIMENTO LIVRE E ESCLARECIDO TRATAMENTO </w:t>
    </w:r>
  </w:p>
  <w:p w14:paraId="7B329A7A" w14:textId="42A0AE65" w:rsidR="000E401F" w:rsidRPr="00FF4B9B" w:rsidRDefault="0092406F" w:rsidP="00FF4B9B">
    <w:pPr>
      <w:pStyle w:val="Cabealho"/>
      <w:jc w:val="right"/>
      <w:rPr>
        <w:rFonts w:ascii="Arial Narrow" w:hAnsi="Arial Narrow"/>
        <w:b/>
        <w:sz w:val="28"/>
        <w:szCs w:val="24"/>
      </w:rPr>
    </w:pPr>
    <w:r w:rsidRPr="0092406F">
      <w:rPr>
        <w:rFonts w:ascii="Arial Narrow" w:hAnsi="Arial Narrow"/>
        <w:b/>
        <w:sz w:val="28"/>
        <w:szCs w:val="24"/>
      </w:rPr>
      <w:t xml:space="preserve">CIRÚRGICO </w:t>
    </w:r>
    <w:r w:rsidR="00FF4B9B">
      <w:rPr>
        <w:rFonts w:ascii="Arial Narrow" w:hAnsi="Arial Narrow"/>
        <w:b/>
        <w:sz w:val="28"/>
        <w:szCs w:val="24"/>
      </w:rPr>
      <w:t>–</w:t>
    </w:r>
    <w:r w:rsidRPr="0092406F">
      <w:rPr>
        <w:rFonts w:ascii="Arial Narrow" w:hAnsi="Arial Narrow"/>
        <w:b/>
        <w:sz w:val="28"/>
        <w:szCs w:val="24"/>
      </w:rPr>
      <w:t xml:space="preserve"> CISTO PILONIDAL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B8400F" w14:textId="77777777" w:rsidR="00FF4B9B" w:rsidRDefault="00FF4B9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9489B"/>
    <w:multiLevelType w:val="multilevel"/>
    <w:tmpl w:val="64081CB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D9F2C55"/>
    <w:multiLevelType w:val="hybridMultilevel"/>
    <w:tmpl w:val="92A07A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6A94F0E"/>
    <w:multiLevelType w:val="hybridMultilevel"/>
    <w:tmpl w:val="9F7E37D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E9262A"/>
    <w:multiLevelType w:val="hybridMultilevel"/>
    <w:tmpl w:val="01A0D8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7B2719"/>
    <w:multiLevelType w:val="hybridMultilevel"/>
    <w:tmpl w:val="35403D6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C51FD7"/>
    <w:multiLevelType w:val="hybridMultilevel"/>
    <w:tmpl w:val="42004C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2038C"/>
    <w:rsid w:val="00023B55"/>
    <w:rsid w:val="000877E7"/>
    <w:rsid w:val="000B09F9"/>
    <w:rsid w:val="001A7575"/>
    <w:rsid w:val="00205C56"/>
    <w:rsid w:val="00283F78"/>
    <w:rsid w:val="002A1286"/>
    <w:rsid w:val="002A76C4"/>
    <w:rsid w:val="004C144B"/>
    <w:rsid w:val="00556D52"/>
    <w:rsid w:val="00670B1C"/>
    <w:rsid w:val="0069459E"/>
    <w:rsid w:val="007F5BF9"/>
    <w:rsid w:val="008377AF"/>
    <w:rsid w:val="008851CE"/>
    <w:rsid w:val="00893528"/>
    <w:rsid w:val="0092406F"/>
    <w:rsid w:val="00983497"/>
    <w:rsid w:val="009E10B2"/>
    <w:rsid w:val="00A1286D"/>
    <w:rsid w:val="00A244C7"/>
    <w:rsid w:val="00A31578"/>
    <w:rsid w:val="00AD0C8A"/>
    <w:rsid w:val="00B12CE0"/>
    <w:rsid w:val="00B2092F"/>
    <w:rsid w:val="00B40397"/>
    <w:rsid w:val="00B73B5F"/>
    <w:rsid w:val="00BA60D5"/>
    <w:rsid w:val="00BF4CDE"/>
    <w:rsid w:val="00C12500"/>
    <w:rsid w:val="00CA70B8"/>
    <w:rsid w:val="00DB15F7"/>
    <w:rsid w:val="00DC58A2"/>
    <w:rsid w:val="00ED23BE"/>
    <w:rsid w:val="00F56DDE"/>
    <w:rsid w:val="00FA4074"/>
    <w:rsid w:val="00F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CA547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Textodebalo">
    <w:name w:val="Balloon Text"/>
    <w:basedOn w:val="Normal"/>
    <w:link w:val="TextodebaloChar"/>
    <w:uiPriority w:val="99"/>
    <w:semiHidden/>
    <w:unhideWhenUsed/>
    <w:rsid w:val="00A315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1578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24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1132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16</cp:revision>
  <dcterms:created xsi:type="dcterms:W3CDTF">2019-03-15T19:59:00Z</dcterms:created>
  <dcterms:modified xsi:type="dcterms:W3CDTF">2026-05-25T15:13:00Z</dcterms:modified>
</cp:coreProperties>
</file>